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3C4CA" w14:textId="77777777" w:rsidR="00250E3E" w:rsidRDefault="00250E3E">
      <w:pPr>
        <w:pStyle w:val="Corpodetexto"/>
        <w:rPr>
          <w:rFonts w:ascii="Times New Roman"/>
          <w:b w:val="0"/>
          <w:sz w:val="20"/>
        </w:rPr>
      </w:pPr>
    </w:p>
    <w:p w14:paraId="11F17731" w14:textId="77777777" w:rsidR="00250E3E" w:rsidRDefault="00250E3E">
      <w:pPr>
        <w:pStyle w:val="Corpodetexto"/>
        <w:spacing w:before="2"/>
        <w:rPr>
          <w:rFonts w:ascii="Times New Roman"/>
          <w:b w:val="0"/>
          <w:sz w:val="18"/>
        </w:rPr>
      </w:pPr>
    </w:p>
    <w:p w14:paraId="77764560" w14:textId="49C2EDE3" w:rsidR="00250E3E" w:rsidRDefault="00000000">
      <w:pPr>
        <w:pStyle w:val="Ttulo"/>
      </w:pPr>
      <w:r>
        <w:t>PROCESSO DE SELEÇÃO PÚBLICA DE</w:t>
      </w:r>
      <w:r>
        <w:rPr>
          <w:spacing w:val="1"/>
        </w:rPr>
        <w:t xml:space="preserve"> </w:t>
      </w:r>
      <w:r>
        <w:t>ESTAGIÁRIOS</w:t>
      </w:r>
      <w:r>
        <w:rPr>
          <w:spacing w:val="-14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TRIBUNAL</w:t>
      </w:r>
      <w:r>
        <w:rPr>
          <w:spacing w:val="-13"/>
        </w:rPr>
        <w:t xml:space="preserve"> </w:t>
      </w:r>
      <w:r>
        <w:t>REGIONAL</w:t>
      </w:r>
      <w:r>
        <w:rPr>
          <w:spacing w:val="-12"/>
        </w:rPr>
        <w:t xml:space="preserve"> </w:t>
      </w:r>
      <w:r w:rsidR="008A32F1">
        <w:t>ELEITORAL - MS</w:t>
      </w:r>
    </w:p>
    <w:p w14:paraId="0F506505" w14:textId="3B9CAFF1" w:rsidR="00250E3E" w:rsidRDefault="00000000">
      <w:pPr>
        <w:pStyle w:val="Corpodetexto"/>
        <w:spacing w:before="211"/>
        <w:ind w:left="3554" w:right="3145"/>
        <w:jc w:val="center"/>
      </w:pPr>
      <w:r>
        <w:rPr>
          <w:spacing w:val="-4"/>
        </w:rPr>
        <w:t>GABARITO</w:t>
      </w:r>
      <w:r w:rsidR="00163A83">
        <w:rPr>
          <w:spacing w:val="-4"/>
        </w:rPr>
        <w:t xml:space="preserve"> OFICIAL</w:t>
      </w:r>
    </w:p>
    <w:p w14:paraId="1A402F16" w14:textId="18C03481" w:rsidR="00250E3E" w:rsidRDefault="00000000">
      <w:pPr>
        <w:pStyle w:val="Corpodetexto"/>
        <w:spacing w:before="214"/>
        <w:ind w:left="3551" w:right="3145"/>
        <w:jc w:val="center"/>
      </w:pPr>
      <w:r>
        <w:t>EDITAL</w:t>
      </w:r>
      <w:r>
        <w:rPr>
          <w:spacing w:val="-5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0</w:t>
      </w:r>
      <w:r w:rsidR="008412C5">
        <w:t>2</w:t>
      </w:r>
      <w:r>
        <w:t>/202</w:t>
      </w:r>
      <w:r w:rsidR="008412C5">
        <w:t>6</w:t>
      </w:r>
    </w:p>
    <w:p w14:paraId="2B5B104C" w14:textId="77777777" w:rsidR="00250E3E" w:rsidRDefault="00250E3E">
      <w:pPr>
        <w:pStyle w:val="Corpodetexto"/>
        <w:rPr>
          <w:sz w:val="26"/>
        </w:rPr>
      </w:pPr>
    </w:p>
    <w:p w14:paraId="3E86A644" w14:textId="77777777" w:rsidR="00250E3E" w:rsidRDefault="00250E3E">
      <w:pPr>
        <w:pStyle w:val="Corpodetexto"/>
        <w:rPr>
          <w:i/>
          <w:sz w:val="26"/>
        </w:rPr>
      </w:pPr>
    </w:p>
    <w:p w14:paraId="4EA54210" w14:textId="5AAB371F" w:rsidR="00250E3E" w:rsidRDefault="00000000">
      <w:pPr>
        <w:pStyle w:val="Corpodetexto"/>
        <w:spacing w:before="233"/>
        <w:ind w:left="100"/>
      </w:pPr>
      <w:r>
        <w:rPr>
          <w:spacing w:val="-1"/>
        </w:rPr>
        <w:t>ÁREA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CONHECIMENTO:</w:t>
      </w:r>
      <w:r>
        <w:rPr>
          <w:spacing w:val="-6"/>
        </w:rPr>
        <w:t xml:space="preserve"> </w:t>
      </w:r>
      <w:r w:rsidR="008A32F1" w:rsidRPr="00EA4085">
        <w:rPr>
          <w:spacing w:val="-6"/>
        </w:rPr>
        <w:t>DIREITO</w:t>
      </w:r>
    </w:p>
    <w:p w14:paraId="34E444F7" w14:textId="77777777" w:rsidR="00250E3E" w:rsidRDefault="00250E3E">
      <w:pPr>
        <w:pStyle w:val="Corpodetexto"/>
        <w:rPr>
          <w:sz w:val="20"/>
        </w:rPr>
      </w:pPr>
    </w:p>
    <w:p w14:paraId="343699D0" w14:textId="77777777" w:rsidR="00250E3E" w:rsidRDefault="00250E3E">
      <w:pPr>
        <w:pStyle w:val="Corpodetexto"/>
        <w:rPr>
          <w:sz w:val="20"/>
        </w:rPr>
      </w:pPr>
    </w:p>
    <w:p w14:paraId="2DB7917D" w14:textId="77777777" w:rsidR="00250E3E" w:rsidRDefault="00250E3E">
      <w:pPr>
        <w:pStyle w:val="Corpodetexto"/>
        <w:spacing w:before="7"/>
        <w:rPr>
          <w:sz w:val="13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7C"/>
          <w:left w:val="single" w:sz="4" w:space="0" w:color="00007C"/>
          <w:bottom w:val="single" w:sz="4" w:space="0" w:color="00007C"/>
          <w:right w:val="single" w:sz="4" w:space="0" w:color="00007C"/>
          <w:insideH w:val="single" w:sz="4" w:space="0" w:color="00007C"/>
          <w:insideV w:val="single" w:sz="4" w:space="0" w:color="00007C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892"/>
        <w:gridCol w:w="1017"/>
        <w:gridCol w:w="894"/>
      </w:tblGrid>
      <w:tr w:rsidR="00250E3E" w14:paraId="53BF4446" w14:textId="77777777">
        <w:trPr>
          <w:trHeight w:val="386"/>
        </w:trPr>
        <w:tc>
          <w:tcPr>
            <w:tcW w:w="1032" w:type="dxa"/>
            <w:tcBorders>
              <w:left w:val="single" w:sz="6" w:space="0" w:color="00007C"/>
            </w:tcBorders>
          </w:tcPr>
          <w:p w14:paraId="7655227A" w14:textId="77777777" w:rsidR="00250E3E" w:rsidRDefault="00000000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92" w:type="dxa"/>
          </w:tcPr>
          <w:p w14:paraId="3B1899C2" w14:textId="293016E9" w:rsidR="00250E3E" w:rsidRDefault="00C974C3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017" w:type="dxa"/>
          </w:tcPr>
          <w:p w14:paraId="39CF6FA2" w14:textId="77777777" w:rsidR="00250E3E" w:rsidRDefault="00000000">
            <w:pPr>
              <w:pStyle w:val="TableParagraph"/>
              <w:ind w:right="3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94" w:type="dxa"/>
          </w:tcPr>
          <w:p w14:paraId="65FA709E" w14:textId="29057C6B" w:rsidR="00250E3E" w:rsidRDefault="00C974C3">
            <w:pPr>
              <w:pStyle w:val="TableParagraph"/>
              <w:spacing w:before="47"/>
              <w:ind w:left="129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250E3E" w14:paraId="7E30C83C" w14:textId="77777777">
        <w:trPr>
          <w:trHeight w:val="388"/>
        </w:trPr>
        <w:tc>
          <w:tcPr>
            <w:tcW w:w="1032" w:type="dxa"/>
            <w:tcBorders>
              <w:left w:val="single" w:sz="6" w:space="0" w:color="00007C"/>
            </w:tcBorders>
          </w:tcPr>
          <w:p w14:paraId="6BAB1A54" w14:textId="77777777" w:rsidR="00250E3E" w:rsidRDefault="00000000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92" w:type="dxa"/>
          </w:tcPr>
          <w:p w14:paraId="1E1DEDBF" w14:textId="4F1BB40F" w:rsidR="00250E3E" w:rsidRDefault="00C974C3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017" w:type="dxa"/>
          </w:tcPr>
          <w:p w14:paraId="7D367B25" w14:textId="77777777" w:rsidR="00250E3E" w:rsidRDefault="00000000">
            <w:pPr>
              <w:pStyle w:val="TableParagraph"/>
              <w:ind w:right="3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94" w:type="dxa"/>
          </w:tcPr>
          <w:p w14:paraId="2E1F3493" w14:textId="5282CC3D" w:rsidR="00250E3E" w:rsidRDefault="00C974C3">
            <w:pPr>
              <w:pStyle w:val="TableParagraph"/>
              <w:spacing w:before="47"/>
              <w:ind w:left="129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250E3E" w14:paraId="26132C11" w14:textId="77777777">
        <w:trPr>
          <w:trHeight w:val="383"/>
        </w:trPr>
        <w:tc>
          <w:tcPr>
            <w:tcW w:w="1032" w:type="dxa"/>
            <w:tcBorders>
              <w:left w:val="single" w:sz="6" w:space="0" w:color="00007C"/>
            </w:tcBorders>
          </w:tcPr>
          <w:p w14:paraId="307EA806" w14:textId="77777777" w:rsidR="00250E3E" w:rsidRDefault="00000000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92" w:type="dxa"/>
          </w:tcPr>
          <w:p w14:paraId="0600BC55" w14:textId="74D795A3" w:rsidR="00250E3E" w:rsidRDefault="00C974C3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017" w:type="dxa"/>
          </w:tcPr>
          <w:p w14:paraId="6545CDA9" w14:textId="77777777" w:rsidR="00250E3E" w:rsidRDefault="00000000">
            <w:pPr>
              <w:pStyle w:val="TableParagraph"/>
              <w:ind w:right="3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894" w:type="dxa"/>
          </w:tcPr>
          <w:p w14:paraId="41EFC2DB" w14:textId="7EE20FC5" w:rsidR="00250E3E" w:rsidRDefault="00C974C3">
            <w:pPr>
              <w:pStyle w:val="TableParagraph"/>
              <w:spacing w:before="47"/>
              <w:ind w:left="129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250E3E" w14:paraId="296DBF1C" w14:textId="77777777">
        <w:trPr>
          <w:trHeight w:val="383"/>
        </w:trPr>
        <w:tc>
          <w:tcPr>
            <w:tcW w:w="1032" w:type="dxa"/>
            <w:tcBorders>
              <w:left w:val="single" w:sz="6" w:space="0" w:color="00007C"/>
            </w:tcBorders>
          </w:tcPr>
          <w:p w14:paraId="488E6037" w14:textId="77777777" w:rsidR="00250E3E" w:rsidRDefault="00000000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92" w:type="dxa"/>
          </w:tcPr>
          <w:p w14:paraId="190E083B" w14:textId="0D948787" w:rsidR="00250E3E" w:rsidRDefault="00C974C3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017" w:type="dxa"/>
          </w:tcPr>
          <w:p w14:paraId="4A5E88A3" w14:textId="77777777" w:rsidR="00250E3E" w:rsidRDefault="00000000">
            <w:pPr>
              <w:pStyle w:val="TableParagraph"/>
              <w:ind w:right="3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894" w:type="dxa"/>
          </w:tcPr>
          <w:p w14:paraId="27ACC0D0" w14:textId="4183E55D" w:rsidR="00250E3E" w:rsidRDefault="00C974C3">
            <w:pPr>
              <w:pStyle w:val="TableParagraph"/>
              <w:spacing w:before="47"/>
              <w:ind w:left="129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250E3E" w14:paraId="54ADCF1C" w14:textId="77777777">
        <w:trPr>
          <w:trHeight w:val="385"/>
        </w:trPr>
        <w:tc>
          <w:tcPr>
            <w:tcW w:w="1032" w:type="dxa"/>
            <w:tcBorders>
              <w:left w:val="single" w:sz="6" w:space="0" w:color="00007C"/>
            </w:tcBorders>
          </w:tcPr>
          <w:p w14:paraId="72495CF3" w14:textId="77777777" w:rsidR="00250E3E" w:rsidRDefault="00000000">
            <w:pPr>
              <w:pStyle w:val="TableParagraph"/>
              <w:spacing w:before="25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92" w:type="dxa"/>
          </w:tcPr>
          <w:p w14:paraId="037FD6EF" w14:textId="161FFC85" w:rsidR="00250E3E" w:rsidRDefault="00C974C3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017" w:type="dxa"/>
          </w:tcPr>
          <w:p w14:paraId="5A653DA7" w14:textId="77777777" w:rsidR="00250E3E" w:rsidRDefault="00000000">
            <w:pPr>
              <w:pStyle w:val="TableParagraph"/>
              <w:spacing w:before="25"/>
              <w:ind w:right="3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894" w:type="dxa"/>
          </w:tcPr>
          <w:p w14:paraId="78FB1DA9" w14:textId="7C02F0BB" w:rsidR="00250E3E" w:rsidRDefault="00C974C3">
            <w:pPr>
              <w:pStyle w:val="TableParagraph"/>
              <w:spacing w:before="47"/>
              <w:ind w:left="129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250E3E" w14:paraId="580956DC" w14:textId="77777777">
        <w:trPr>
          <w:trHeight w:val="386"/>
        </w:trPr>
        <w:tc>
          <w:tcPr>
            <w:tcW w:w="1032" w:type="dxa"/>
            <w:tcBorders>
              <w:left w:val="single" w:sz="6" w:space="0" w:color="00007C"/>
            </w:tcBorders>
          </w:tcPr>
          <w:p w14:paraId="2AEF429C" w14:textId="77777777" w:rsidR="00250E3E" w:rsidRDefault="00000000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92" w:type="dxa"/>
          </w:tcPr>
          <w:p w14:paraId="37DB218E" w14:textId="64272FD0" w:rsidR="00250E3E" w:rsidRDefault="00C974C3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017" w:type="dxa"/>
          </w:tcPr>
          <w:p w14:paraId="6CA317FB" w14:textId="77777777" w:rsidR="00250E3E" w:rsidRDefault="00000000">
            <w:pPr>
              <w:pStyle w:val="TableParagraph"/>
              <w:ind w:right="3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94" w:type="dxa"/>
          </w:tcPr>
          <w:p w14:paraId="47DBD864" w14:textId="17DA2EDF" w:rsidR="00250E3E" w:rsidRDefault="00C974C3">
            <w:pPr>
              <w:pStyle w:val="TableParagraph"/>
              <w:spacing w:before="18"/>
              <w:ind w:left="129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250E3E" w14:paraId="7C3A81B8" w14:textId="77777777">
        <w:trPr>
          <w:trHeight w:val="386"/>
        </w:trPr>
        <w:tc>
          <w:tcPr>
            <w:tcW w:w="1032" w:type="dxa"/>
            <w:tcBorders>
              <w:left w:val="single" w:sz="6" w:space="0" w:color="00007C"/>
            </w:tcBorders>
          </w:tcPr>
          <w:p w14:paraId="79560A4A" w14:textId="77777777" w:rsidR="00250E3E" w:rsidRDefault="00000000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92" w:type="dxa"/>
          </w:tcPr>
          <w:p w14:paraId="74D5A6F3" w14:textId="4E6232ED" w:rsidR="00250E3E" w:rsidRDefault="00C974C3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017" w:type="dxa"/>
          </w:tcPr>
          <w:p w14:paraId="4372B209" w14:textId="77777777" w:rsidR="00250E3E" w:rsidRDefault="00000000">
            <w:pPr>
              <w:pStyle w:val="TableParagraph"/>
              <w:ind w:right="3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894" w:type="dxa"/>
          </w:tcPr>
          <w:p w14:paraId="2224E38E" w14:textId="2844DB15" w:rsidR="00250E3E" w:rsidRDefault="00C974C3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250E3E" w14:paraId="6F2D873A" w14:textId="77777777">
        <w:trPr>
          <w:trHeight w:val="388"/>
        </w:trPr>
        <w:tc>
          <w:tcPr>
            <w:tcW w:w="1032" w:type="dxa"/>
            <w:tcBorders>
              <w:left w:val="single" w:sz="6" w:space="0" w:color="00007C"/>
            </w:tcBorders>
          </w:tcPr>
          <w:p w14:paraId="6B8F6674" w14:textId="77777777" w:rsidR="00250E3E" w:rsidRDefault="00000000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2" w:type="dxa"/>
          </w:tcPr>
          <w:p w14:paraId="775A5EA8" w14:textId="28488B4F" w:rsidR="00250E3E" w:rsidRDefault="00C974C3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017" w:type="dxa"/>
          </w:tcPr>
          <w:p w14:paraId="60EE503C" w14:textId="77777777" w:rsidR="00250E3E" w:rsidRDefault="00000000">
            <w:pPr>
              <w:pStyle w:val="TableParagraph"/>
              <w:ind w:right="3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894" w:type="dxa"/>
          </w:tcPr>
          <w:p w14:paraId="3188FBB8" w14:textId="749585B3" w:rsidR="00250E3E" w:rsidRDefault="00C974C3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250E3E" w14:paraId="571A90C2" w14:textId="77777777">
        <w:trPr>
          <w:trHeight w:val="386"/>
        </w:trPr>
        <w:tc>
          <w:tcPr>
            <w:tcW w:w="1032" w:type="dxa"/>
            <w:tcBorders>
              <w:left w:val="single" w:sz="6" w:space="0" w:color="00007C"/>
            </w:tcBorders>
          </w:tcPr>
          <w:p w14:paraId="40A99D8D" w14:textId="77777777" w:rsidR="00250E3E" w:rsidRDefault="00000000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92" w:type="dxa"/>
          </w:tcPr>
          <w:p w14:paraId="460E1033" w14:textId="02152E0B" w:rsidR="00250E3E" w:rsidRDefault="00C974C3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017" w:type="dxa"/>
          </w:tcPr>
          <w:p w14:paraId="24905689" w14:textId="77777777" w:rsidR="00250E3E" w:rsidRDefault="00000000">
            <w:pPr>
              <w:pStyle w:val="TableParagraph"/>
              <w:ind w:right="3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894" w:type="dxa"/>
          </w:tcPr>
          <w:p w14:paraId="50548FB9" w14:textId="27371266" w:rsidR="00250E3E" w:rsidRDefault="00C974C3">
            <w:pPr>
              <w:pStyle w:val="TableParagraph"/>
              <w:spacing w:before="16"/>
              <w:ind w:left="129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250E3E" w14:paraId="14A23DBD" w14:textId="77777777">
        <w:trPr>
          <w:trHeight w:val="388"/>
        </w:trPr>
        <w:tc>
          <w:tcPr>
            <w:tcW w:w="1032" w:type="dxa"/>
            <w:tcBorders>
              <w:left w:val="single" w:sz="6" w:space="0" w:color="00007C"/>
            </w:tcBorders>
          </w:tcPr>
          <w:p w14:paraId="3130598A" w14:textId="77777777" w:rsidR="00250E3E" w:rsidRDefault="00000000">
            <w:pPr>
              <w:pStyle w:val="TableParagraph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92" w:type="dxa"/>
          </w:tcPr>
          <w:p w14:paraId="26E7CEAA" w14:textId="01941565" w:rsidR="00250E3E" w:rsidRDefault="00C974C3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017" w:type="dxa"/>
          </w:tcPr>
          <w:p w14:paraId="25F006D5" w14:textId="77777777" w:rsidR="00250E3E" w:rsidRDefault="00000000">
            <w:pPr>
              <w:pStyle w:val="TableParagraph"/>
              <w:ind w:right="3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94" w:type="dxa"/>
          </w:tcPr>
          <w:p w14:paraId="0442E044" w14:textId="06C99BF7" w:rsidR="00250E3E" w:rsidRDefault="00C974C3">
            <w:pPr>
              <w:pStyle w:val="TableParagraph"/>
              <w:spacing w:before="15"/>
              <w:ind w:left="129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</w:tbl>
    <w:p w14:paraId="2F273582" w14:textId="77777777" w:rsidR="00250E3E" w:rsidRDefault="00250E3E">
      <w:pPr>
        <w:rPr>
          <w:sz w:val="24"/>
        </w:rPr>
        <w:sectPr w:rsidR="00250E3E">
          <w:headerReference w:type="default" r:id="rId6"/>
          <w:type w:val="continuous"/>
          <w:pgSz w:w="11940" w:h="16860"/>
          <w:pgMar w:top="2040" w:right="1540" w:bottom="280" w:left="920" w:header="449" w:footer="720" w:gutter="0"/>
          <w:pgNumType w:start="1"/>
          <w:cols w:space="720"/>
        </w:sectPr>
      </w:pPr>
    </w:p>
    <w:p w14:paraId="0E3C7866" w14:textId="77777777" w:rsidR="00250E3E" w:rsidRDefault="00250E3E">
      <w:pPr>
        <w:pStyle w:val="Corpodetexto"/>
        <w:rPr>
          <w:sz w:val="20"/>
        </w:rPr>
      </w:pPr>
    </w:p>
    <w:p w14:paraId="40E38F10" w14:textId="77777777" w:rsidR="00250E3E" w:rsidRDefault="00250E3E">
      <w:pPr>
        <w:pStyle w:val="Corpodetexto"/>
        <w:rPr>
          <w:sz w:val="20"/>
        </w:rPr>
      </w:pPr>
    </w:p>
    <w:p w14:paraId="74F42084" w14:textId="77777777" w:rsidR="00250E3E" w:rsidRDefault="00250E3E">
      <w:pPr>
        <w:pStyle w:val="Corpodetexto"/>
        <w:rPr>
          <w:sz w:val="20"/>
        </w:rPr>
      </w:pPr>
    </w:p>
    <w:p w14:paraId="549061A3" w14:textId="77777777" w:rsidR="00250E3E" w:rsidRDefault="00250E3E">
      <w:pPr>
        <w:pStyle w:val="Corpodetexto"/>
        <w:spacing w:before="11"/>
        <w:rPr>
          <w:sz w:val="15"/>
        </w:rPr>
      </w:pPr>
    </w:p>
    <w:p w14:paraId="5C05DFCA" w14:textId="09EF53C8" w:rsidR="00250E3E" w:rsidRDefault="00000000" w:rsidP="008A32F1">
      <w:pPr>
        <w:pStyle w:val="Corpodetexto"/>
        <w:spacing w:before="92"/>
        <w:ind w:left="100"/>
      </w:pPr>
      <w:r>
        <w:rPr>
          <w:spacing w:val="-1"/>
        </w:rPr>
        <w:t>ÁREA</w:t>
      </w:r>
      <w:r>
        <w:rPr>
          <w:spacing w:val="-2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CONHECIMENTO:</w:t>
      </w:r>
      <w:r>
        <w:rPr>
          <w:spacing w:val="-14"/>
        </w:rPr>
        <w:t xml:space="preserve"> </w:t>
      </w:r>
      <w:r w:rsidR="008A32F1" w:rsidRPr="00EA4085">
        <w:rPr>
          <w:spacing w:val="-14"/>
        </w:rPr>
        <w:t>INFORMÁTICA</w:t>
      </w:r>
    </w:p>
    <w:p w14:paraId="1F734EBC" w14:textId="77777777" w:rsidR="008A32F1" w:rsidRDefault="008A32F1" w:rsidP="008A32F1">
      <w:pPr>
        <w:pStyle w:val="Corpodetexto"/>
        <w:spacing w:before="92"/>
        <w:rPr>
          <w:sz w:val="20"/>
        </w:rPr>
      </w:pPr>
    </w:p>
    <w:p w14:paraId="686742BD" w14:textId="77777777" w:rsidR="00250E3E" w:rsidRDefault="00250E3E">
      <w:pPr>
        <w:pStyle w:val="Corpodetexto"/>
        <w:rPr>
          <w:sz w:val="20"/>
        </w:rPr>
      </w:pPr>
    </w:p>
    <w:p w14:paraId="5C783E40" w14:textId="77777777" w:rsidR="00250E3E" w:rsidRDefault="00250E3E">
      <w:pPr>
        <w:pStyle w:val="Corpodetexto"/>
        <w:spacing w:before="7"/>
        <w:rPr>
          <w:sz w:val="13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7C"/>
          <w:left w:val="single" w:sz="4" w:space="0" w:color="00007C"/>
          <w:bottom w:val="single" w:sz="4" w:space="0" w:color="00007C"/>
          <w:right w:val="single" w:sz="4" w:space="0" w:color="00007C"/>
          <w:insideH w:val="single" w:sz="4" w:space="0" w:color="00007C"/>
          <w:insideV w:val="single" w:sz="4" w:space="0" w:color="00007C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133"/>
        <w:gridCol w:w="1040"/>
        <w:gridCol w:w="1087"/>
      </w:tblGrid>
      <w:tr w:rsidR="00250E3E" w14:paraId="068152B9" w14:textId="77777777">
        <w:trPr>
          <w:trHeight w:val="385"/>
        </w:trPr>
        <w:tc>
          <w:tcPr>
            <w:tcW w:w="771" w:type="dxa"/>
            <w:tcBorders>
              <w:left w:val="single" w:sz="6" w:space="0" w:color="00007C"/>
            </w:tcBorders>
          </w:tcPr>
          <w:p w14:paraId="0BF9052E" w14:textId="77777777" w:rsidR="00250E3E" w:rsidRDefault="00000000">
            <w:pPr>
              <w:pStyle w:val="TableParagraph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3" w:type="dxa"/>
          </w:tcPr>
          <w:p w14:paraId="6B4866B6" w14:textId="251A01F3" w:rsidR="00250E3E" w:rsidRDefault="00B526A1" w:rsidP="00B526A1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B526A1">
              <w:rPr>
                <w:sz w:val="24"/>
              </w:rPr>
              <w:t>B</w:t>
            </w:r>
          </w:p>
        </w:tc>
        <w:tc>
          <w:tcPr>
            <w:tcW w:w="1040" w:type="dxa"/>
          </w:tcPr>
          <w:p w14:paraId="53994C60" w14:textId="77777777" w:rsidR="00250E3E" w:rsidRDefault="00000000">
            <w:pPr>
              <w:pStyle w:val="TableParagraph"/>
              <w:ind w:left="397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087" w:type="dxa"/>
          </w:tcPr>
          <w:p w14:paraId="3B13ED3F" w14:textId="33A3EFB0" w:rsidR="00250E3E" w:rsidRDefault="00B526A1">
            <w:pPr>
              <w:pStyle w:val="TableParagraph"/>
              <w:spacing w:before="47"/>
              <w:ind w:left="128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250E3E" w14:paraId="38208C70" w14:textId="77777777">
        <w:trPr>
          <w:trHeight w:val="386"/>
        </w:trPr>
        <w:tc>
          <w:tcPr>
            <w:tcW w:w="771" w:type="dxa"/>
            <w:tcBorders>
              <w:left w:val="single" w:sz="6" w:space="0" w:color="00007C"/>
            </w:tcBorders>
          </w:tcPr>
          <w:p w14:paraId="2A4F259A" w14:textId="77777777" w:rsidR="00250E3E" w:rsidRDefault="00000000">
            <w:pPr>
              <w:pStyle w:val="TableParagraph"/>
              <w:spacing w:before="20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3" w:type="dxa"/>
          </w:tcPr>
          <w:p w14:paraId="396246BC" w14:textId="71C99739" w:rsidR="00250E3E" w:rsidRDefault="00B526A1" w:rsidP="00B526A1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 E</w:t>
            </w:r>
          </w:p>
        </w:tc>
        <w:tc>
          <w:tcPr>
            <w:tcW w:w="1040" w:type="dxa"/>
          </w:tcPr>
          <w:p w14:paraId="0A406035" w14:textId="77777777" w:rsidR="00250E3E" w:rsidRDefault="00000000">
            <w:pPr>
              <w:pStyle w:val="TableParagraph"/>
              <w:spacing w:before="20"/>
              <w:ind w:left="397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087" w:type="dxa"/>
          </w:tcPr>
          <w:p w14:paraId="62B796C9" w14:textId="332EFDA4" w:rsidR="00250E3E" w:rsidRDefault="00B526A1">
            <w:pPr>
              <w:pStyle w:val="TableParagraph"/>
              <w:spacing w:before="44"/>
              <w:ind w:left="128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250E3E" w14:paraId="4346D3BB" w14:textId="77777777">
        <w:trPr>
          <w:trHeight w:val="383"/>
        </w:trPr>
        <w:tc>
          <w:tcPr>
            <w:tcW w:w="771" w:type="dxa"/>
            <w:tcBorders>
              <w:left w:val="single" w:sz="6" w:space="0" w:color="00007C"/>
            </w:tcBorders>
          </w:tcPr>
          <w:p w14:paraId="53B88259" w14:textId="77777777" w:rsidR="00250E3E" w:rsidRDefault="00000000">
            <w:pPr>
              <w:pStyle w:val="TableParagraph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3" w:type="dxa"/>
          </w:tcPr>
          <w:p w14:paraId="686D6C1E" w14:textId="782A9A02" w:rsidR="00250E3E" w:rsidRDefault="00B526A1" w:rsidP="00B526A1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 C</w:t>
            </w:r>
          </w:p>
        </w:tc>
        <w:tc>
          <w:tcPr>
            <w:tcW w:w="1040" w:type="dxa"/>
          </w:tcPr>
          <w:p w14:paraId="48D9A84B" w14:textId="77777777" w:rsidR="00250E3E" w:rsidRDefault="00000000">
            <w:pPr>
              <w:pStyle w:val="TableParagraph"/>
              <w:ind w:left="397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087" w:type="dxa"/>
          </w:tcPr>
          <w:p w14:paraId="611A2694" w14:textId="2CC55A17" w:rsidR="00250E3E" w:rsidRDefault="00B526A1">
            <w:pPr>
              <w:pStyle w:val="TableParagraph"/>
              <w:spacing w:before="44"/>
              <w:ind w:left="128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250E3E" w14:paraId="232B00FE" w14:textId="77777777">
        <w:trPr>
          <w:trHeight w:val="388"/>
        </w:trPr>
        <w:tc>
          <w:tcPr>
            <w:tcW w:w="771" w:type="dxa"/>
            <w:tcBorders>
              <w:left w:val="single" w:sz="6" w:space="0" w:color="00007C"/>
            </w:tcBorders>
          </w:tcPr>
          <w:p w14:paraId="0F359038" w14:textId="77777777" w:rsidR="00250E3E" w:rsidRDefault="00000000">
            <w:pPr>
              <w:pStyle w:val="TableParagraph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3" w:type="dxa"/>
          </w:tcPr>
          <w:p w14:paraId="14EA5B4F" w14:textId="2B1D924F" w:rsidR="00250E3E" w:rsidRDefault="00B526A1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040" w:type="dxa"/>
          </w:tcPr>
          <w:p w14:paraId="7DBDAA8E" w14:textId="77777777" w:rsidR="00250E3E" w:rsidRDefault="00000000">
            <w:pPr>
              <w:pStyle w:val="TableParagraph"/>
              <w:ind w:left="397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087" w:type="dxa"/>
          </w:tcPr>
          <w:p w14:paraId="70450703" w14:textId="2A1DF235" w:rsidR="00250E3E" w:rsidRDefault="00B526A1">
            <w:pPr>
              <w:pStyle w:val="TableParagraph"/>
              <w:spacing w:before="47"/>
              <w:ind w:left="128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250E3E" w14:paraId="15E4B471" w14:textId="77777777">
        <w:trPr>
          <w:trHeight w:val="385"/>
        </w:trPr>
        <w:tc>
          <w:tcPr>
            <w:tcW w:w="771" w:type="dxa"/>
            <w:tcBorders>
              <w:left w:val="single" w:sz="6" w:space="0" w:color="00007C"/>
            </w:tcBorders>
          </w:tcPr>
          <w:p w14:paraId="43D1D056" w14:textId="77777777" w:rsidR="00250E3E" w:rsidRDefault="00000000">
            <w:pPr>
              <w:pStyle w:val="TableParagraph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3" w:type="dxa"/>
          </w:tcPr>
          <w:p w14:paraId="633258B1" w14:textId="2882A33D" w:rsidR="00250E3E" w:rsidRDefault="00B526A1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040" w:type="dxa"/>
          </w:tcPr>
          <w:p w14:paraId="1D817C42" w14:textId="77777777" w:rsidR="00250E3E" w:rsidRDefault="00000000">
            <w:pPr>
              <w:pStyle w:val="TableParagraph"/>
              <w:ind w:left="397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087" w:type="dxa"/>
          </w:tcPr>
          <w:p w14:paraId="0B88B06B" w14:textId="59E1AA87" w:rsidR="00250E3E" w:rsidRDefault="00B526A1">
            <w:pPr>
              <w:pStyle w:val="TableParagraph"/>
              <w:spacing w:before="47"/>
              <w:ind w:left="128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250E3E" w14:paraId="5CB59197" w14:textId="77777777">
        <w:trPr>
          <w:trHeight w:val="385"/>
        </w:trPr>
        <w:tc>
          <w:tcPr>
            <w:tcW w:w="771" w:type="dxa"/>
            <w:tcBorders>
              <w:left w:val="single" w:sz="6" w:space="0" w:color="00007C"/>
            </w:tcBorders>
          </w:tcPr>
          <w:p w14:paraId="01EB160A" w14:textId="77777777" w:rsidR="00250E3E" w:rsidRDefault="00000000">
            <w:pPr>
              <w:pStyle w:val="TableParagraph"/>
              <w:spacing w:before="20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3" w:type="dxa"/>
          </w:tcPr>
          <w:p w14:paraId="32B93FF2" w14:textId="36BD1A07" w:rsidR="00250E3E" w:rsidRDefault="00B526A1">
            <w:pPr>
              <w:pStyle w:val="TableParagraph"/>
              <w:spacing w:before="44"/>
              <w:ind w:left="124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040" w:type="dxa"/>
          </w:tcPr>
          <w:p w14:paraId="07D6F73E" w14:textId="77777777" w:rsidR="00250E3E" w:rsidRDefault="00000000">
            <w:pPr>
              <w:pStyle w:val="TableParagraph"/>
              <w:spacing w:before="20"/>
              <w:ind w:left="397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087" w:type="dxa"/>
          </w:tcPr>
          <w:p w14:paraId="5CD7C536" w14:textId="4157DDA0" w:rsidR="00250E3E" w:rsidRDefault="00B526A1">
            <w:pPr>
              <w:pStyle w:val="TableParagraph"/>
              <w:spacing w:before="15"/>
              <w:ind w:left="128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250E3E" w14:paraId="7E6A726B" w14:textId="77777777">
        <w:trPr>
          <w:trHeight w:val="381"/>
        </w:trPr>
        <w:tc>
          <w:tcPr>
            <w:tcW w:w="771" w:type="dxa"/>
            <w:tcBorders>
              <w:left w:val="single" w:sz="6" w:space="0" w:color="00007C"/>
            </w:tcBorders>
          </w:tcPr>
          <w:p w14:paraId="3C9F3A0D" w14:textId="77777777" w:rsidR="00250E3E" w:rsidRDefault="00000000">
            <w:pPr>
              <w:pStyle w:val="TableParagraph"/>
              <w:spacing w:before="20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33" w:type="dxa"/>
          </w:tcPr>
          <w:p w14:paraId="4382E9A7" w14:textId="0F9C413C" w:rsidR="00250E3E" w:rsidRDefault="00B526A1">
            <w:pPr>
              <w:pStyle w:val="TableParagraph"/>
              <w:spacing w:before="44"/>
              <w:ind w:left="124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040" w:type="dxa"/>
          </w:tcPr>
          <w:p w14:paraId="104A78D9" w14:textId="77777777" w:rsidR="00250E3E" w:rsidRDefault="00000000">
            <w:pPr>
              <w:pStyle w:val="TableParagraph"/>
              <w:spacing w:before="20"/>
              <w:ind w:left="397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087" w:type="dxa"/>
          </w:tcPr>
          <w:p w14:paraId="140AD3C2" w14:textId="62DE2222" w:rsidR="00250E3E" w:rsidRDefault="00B526A1">
            <w:pPr>
              <w:pStyle w:val="TableParagraph"/>
              <w:spacing w:before="15"/>
              <w:ind w:left="128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250E3E" w14:paraId="38336745" w14:textId="77777777">
        <w:trPr>
          <w:trHeight w:val="388"/>
        </w:trPr>
        <w:tc>
          <w:tcPr>
            <w:tcW w:w="771" w:type="dxa"/>
            <w:tcBorders>
              <w:left w:val="single" w:sz="6" w:space="0" w:color="00007C"/>
            </w:tcBorders>
          </w:tcPr>
          <w:p w14:paraId="54B474DF" w14:textId="77777777" w:rsidR="00250E3E" w:rsidRDefault="00000000">
            <w:pPr>
              <w:pStyle w:val="TableParagraph"/>
              <w:spacing w:before="25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33" w:type="dxa"/>
          </w:tcPr>
          <w:p w14:paraId="29F46E8C" w14:textId="787F413B" w:rsidR="00250E3E" w:rsidRDefault="00B526A1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040" w:type="dxa"/>
          </w:tcPr>
          <w:p w14:paraId="2141BB0A" w14:textId="77777777" w:rsidR="00250E3E" w:rsidRDefault="00000000">
            <w:pPr>
              <w:pStyle w:val="TableParagraph"/>
              <w:spacing w:before="25"/>
              <w:ind w:left="397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087" w:type="dxa"/>
          </w:tcPr>
          <w:p w14:paraId="71B141BA" w14:textId="7ED0587A" w:rsidR="00250E3E" w:rsidRDefault="00B526A1">
            <w:pPr>
              <w:pStyle w:val="TableParagraph"/>
              <w:spacing w:before="20"/>
              <w:ind w:left="128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250E3E" w14:paraId="1E96DE2A" w14:textId="77777777">
        <w:trPr>
          <w:trHeight w:val="386"/>
        </w:trPr>
        <w:tc>
          <w:tcPr>
            <w:tcW w:w="771" w:type="dxa"/>
            <w:tcBorders>
              <w:left w:val="single" w:sz="6" w:space="0" w:color="00007C"/>
            </w:tcBorders>
          </w:tcPr>
          <w:p w14:paraId="270D8EB8" w14:textId="77777777" w:rsidR="00250E3E" w:rsidRDefault="00000000">
            <w:pPr>
              <w:pStyle w:val="TableParagraph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133" w:type="dxa"/>
          </w:tcPr>
          <w:p w14:paraId="4E28FBB7" w14:textId="44F67B9B" w:rsidR="00250E3E" w:rsidRDefault="00B526A1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040" w:type="dxa"/>
          </w:tcPr>
          <w:p w14:paraId="154D7147" w14:textId="77777777" w:rsidR="00250E3E" w:rsidRDefault="00000000">
            <w:pPr>
              <w:pStyle w:val="TableParagraph"/>
              <w:ind w:left="397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087" w:type="dxa"/>
          </w:tcPr>
          <w:p w14:paraId="56FF6372" w14:textId="19DF3044" w:rsidR="00250E3E" w:rsidRDefault="00B526A1">
            <w:pPr>
              <w:pStyle w:val="TableParagraph"/>
              <w:spacing w:before="15"/>
              <w:ind w:left="128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250E3E" w14:paraId="7630A148" w14:textId="77777777">
        <w:trPr>
          <w:trHeight w:val="388"/>
        </w:trPr>
        <w:tc>
          <w:tcPr>
            <w:tcW w:w="771" w:type="dxa"/>
            <w:tcBorders>
              <w:left w:val="single" w:sz="6" w:space="0" w:color="00007C"/>
            </w:tcBorders>
          </w:tcPr>
          <w:p w14:paraId="1CD5AB41" w14:textId="77777777" w:rsidR="00250E3E" w:rsidRDefault="00000000">
            <w:pPr>
              <w:pStyle w:val="TableParagraph"/>
              <w:ind w:left="258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33" w:type="dxa"/>
          </w:tcPr>
          <w:p w14:paraId="4C17A6B8" w14:textId="3EF0B6DC" w:rsidR="00250E3E" w:rsidRDefault="00B526A1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040" w:type="dxa"/>
          </w:tcPr>
          <w:p w14:paraId="4263ACF9" w14:textId="77777777" w:rsidR="00250E3E" w:rsidRDefault="00000000">
            <w:pPr>
              <w:pStyle w:val="TableParagraph"/>
              <w:ind w:left="397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087" w:type="dxa"/>
          </w:tcPr>
          <w:p w14:paraId="04EF94EB" w14:textId="224B6291" w:rsidR="00250E3E" w:rsidRDefault="00B526A1">
            <w:pPr>
              <w:pStyle w:val="TableParagraph"/>
              <w:spacing w:before="20"/>
              <w:ind w:left="128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</w:tbl>
    <w:p w14:paraId="42A843E9" w14:textId="77777777" w:rsidR="00250E3E" w:rsidRDefault="00250E3E">
      <w:pPr>
        <w:rPr>
          <w:sz w:val="24"/>
        </w:rPr>
        <w:sectPr w:rsidR="00250E3E">
          <w:pgSz w:w="11940" w:h="16860"/>
          <w:pgMar w:top="2040" w:right="1540" w:bottom="280" w:left="920" w:header="449" w:footer="0" w:gutter="0"/>
          <w:cols w:space="720"/>
        </w:sectPr>
      </w:pPr>
    </w:p>
    <w:p w14:paraId="4C422C1E" w14:textId="77777777" w:rsidR="00250E3E" w:rsidRDefault="00250E3E">
      <w:pPr>
        <w:pStyle w:val="Corpodetexto"/>
        <w:rPr>
          <w:sz w:val="20"/>
        </w:rPr>
      </w:pPr>
    </w:p>
    <w:p w14:paraId="21A35903" w14:textId="77777777" w:rsidR="00250E3E" w:rsidRDefault="00250E3E">
      <w:pPr>
        <w:pStyle w:val="Corpodetexto"/>
        <w:rPr>
          <w:sz w:val="20"/>
        </w:rPr>
      </w:pPr>
    </w:p>
    <w:p w14:paraId="129A80F7" w14:textId="77777777" w:rsidR="00250E3E" w:rsidRDefault="00250E3E">
      <w:pPr>
        <w:pStyle w:val="Corpodetexto"/>
        <w:rPr>
          <w:sz w:val="20"/>
        </w:rPr>
      </w:pPr>
    </w:p>
    <w:p w14:paraId="4C523209" w14:textId="77777777" w:rsidR="00250E3E" w:rsidRDefault="00250E3E">
      <w:pPr>
        <w:pStyle w:val="Corpodetexto"/>
        <w:spacing w:before="9"/>
        <w:rPr>
          <w:sz w:val="16"/>
        </w:rPr>
      </w:pPr>
    </w:p>
    <w:p w14:paraId="085666DA" w14:textId="77777777" w:rsidR="00250E3E" w:rsidRDefault="00000000">
      <w:pPr>
        <w:pStyle w:val="Corpodetexto"/>
        <w:spacing w:before="92"/>
        <w:ind w:left="100"/>
      </w:pPr>
      <w:r>
        <w:rPr>
          <w:spacing w:val="-2"/>
        </w:rPr>
        <w:t>ÁREA</w:t>
      </w:r>
      <w:r>
        <w:rPr>
          <w:spacing w:val="-21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CONHECIMENTO:</w:t>
      </w:r>
      <w:r>
        <w:rPr>
          <w:spacing w:val="-11"/>
        </w:rPr>
        <w:t xml:space="preserve"> </w:t>
      </w:r>
      <w:r w:rsidRPr="00EA4085">
        <w:rPr>
          <w:spacing w:val="-1"/>
        </w:rPr>
        <w:t>ADMINISTRAÇÃO</w:t>
      </w:r>
    </w:p>
    <w:p w14:paraId="75B47C07" w14:textId="77777777" w:rsidR="00250E3E" w:rsidRDefault="00250E3E">
      <w:pPr>
        <w:pStyle w:val="Corpodetexto"/>
        <w:rPr>
          <w:sz w:val="20"/>
        </w:rPr>
      </w:pPr>
    </w:p>
    <w:p w14:paraId="280719A5" w14:textId="77777777" w:rsidR="00250E3E" w:rsidRDefault="00250E3E">
      <w:pPr>
        <w:pStyle w:val="Corpodetexto"/>
        <w:rPr>
          <w:sz w:val="20"/>
        </w:rPr>
      </w:pPr>
    </w:p>
    <w:p w14:paraId="336FA795" w14:textId="77777777" w:rsidR="00250E3E" w:rsidRDefault="00250E3E">
      <w:pPr>
        <w:pStyle w:val="Corpodetexto"/>
        <w:rPr>
          <w:sz w:val="20"/>
        </w:rPr>
      </w:pPr>
    </w:p>
    <w:p w14:paraId="5D7CD465" w14:textId="77777777" w:rsidR="00250E3E" w:rsidRDefault="00250E3E">
      <w:pPr>
        <w:pStyle w:val="Corpodetexto"/>
        <w:spacing w:before="7" w:after="1"/>
        <w:rPr>
          <w:sz w:val="13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7C"/>
          <w:left w:val="single" w:sz="4" w:space="0" w:color="00007C"/>
          <w:bottom w:val="single" w:sz="4" w:space="0" w:color="00007C"/>
          <w:right w:val="single" w:sz="4" w:space="0" w:color="00007C"/>
          <w:insideH w:val="single" w:sz="4" w:space="0" w:color="00007C"/>
          <w:insideV w:val="single" w:sz="4" w:space="0" w:color="00007C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1152"/>
        <w:gridCol w:w="975"/>
        <w:gridCol w:w="938"/>
      </w:tblGrid>
      <w:tr w:rsidR="00250E3E" w14:paraId="4979014E" w14:textId="77777777">
        <w:trPr>
          <w:trHeight w:val="386"/>
        </w:trPr>
        <w:tc>
          <w:tcPr>
            <w:tcW w:w="912" w:type="dxa"/>
            <w:tcBorders>
              <w:left w:val="single" w:sz="6" w:space="0" w:color="00007C"/>
            </w:tcBorders>
          </w:tcPr>
          <w:p w14:paraId="18ED1BA8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52" w:type="dxa"/>
          </w:tcPr>
          <w:p w14:paraId="5B4AC443" w14:textId="29F4E6B8" w:rsidR="00250E3E" w:rsidRDefault="008831B6">
            <w:pPr>
              <w:pStyle w:val="TableParagraph"/>
              <w:spacing w:before="48"/>
              <w:ind w:left="124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975" w:type="dxa"/>
          </w:tcPr>
          <w:p w14:paraId="5E581C13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38" w:type="dxa"/>
          </w:tcPr>
          <w:p w14:paraId="7539E7A8" w14:textId="7788D90F" w:rsidR="00250E3E" w:rsidRDefault="008831B6">
            <w:pPr>
              <w:pStyle w:val="TableParagraph"/>
              <w:spacing w:before="47"/>
              <w:ind w:left="12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250E3E" w14:paraId="0170528E" w14:textId="77777777">
        <w:trPr>
          <w:trHeight w:val="386"/>
        </w:trPr>
        <w:tc>
          <w:tcPr>
            <w:tcW w:w="912" w:type="dxa"/>
            <w:tcBorders>
              <w:left w:val="single" w:sz="6" w:space="0" w:color="00007C"/>
            </w:tcBorders>
          </w:tcPr>
          <w:p w14:paraId="4233EF1E" w14:textId="77777777" w:rsidR="00250E3E" w:rsidRDefault="00000000">
            <w:pPr>
              <w:pStyle w:val="TableParagraph"/>
              <w:spacing w:before="26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52" w:type="dxa"/>
          </w:tcPr>
          <w:p w14:paraId="5D692D4F" w14:textId="3343E794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26FC209E" w14:textId="77777777" w:rsidR="00250E3E" w:rsidRDefault="00000000">
            <w:pPr>
              <w:pStyle w:val="TableParagraph"/>
              <w:spacing w:before="26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38" w:type="dxa"/>
          </w:tcPr>
          <w:p w14:paraId="317C1CF9" w14:textId="57FC189F" w:rsidR="00250E3E" w:rsidRDefault="008831B6">
            <w:pPr>
              <w:pStyle w:val="TableParagraph"/>
              <w:spacing w:before="47"/>
              <w:ind w:left="125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250E3E" w14:paraId="697FE150" w14:textId="77777777">
        <w:trPr>
          <w:trHeight w:val="385"/>
        </w:trPr>
        <w:tc>
          <w:tcPr>
            <w:tcW w:w="912" w:type="dxa"/>
            <w:tcBorders>
              <w:left w:val="single" w:sz="6" w:space="0" w:color="00007C"/>
            </w:tcBorders>
          </w:tcPr>
          <w:p w14:paraId="4D1BB9BF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52" w:type="dxa"/>
          </w:tcPr>
          <w:p w14:paraId="3BB1BC04" w14:textId="4F17DE39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975" w:type="dxa"/>
          </w:tcPr>
          <w:p w14:paraId="2C86AC69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938" w:type="dxa"/>
          </w:tcPr>
          <w:p w14:paraId="45911282" w14:textId="7D49757B" w:rsidR="00250E3E" w:rsidRDefault="008831B6">
            <w:pPr>
              <w:pStyle w:val="TableParagraph"/>
              <w:spacing w:before="47"/>
              <w:ind w:left="12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250E3E" w14:paraId="5B17CAEF" w14:textId="77777777">
        <w:trPr>
          <w:trHeight w:val="386"/>
        </w:trPr>
        <w:tc>
          <w:tcPr>
            <w:tcW w:w="912" w:type="dxa"/>
            <w:tcBorders>
              <w:left w:val="single" w:sz="6" w:space="0" w:color="00007C"/>
            </w:tcBorders>
          </w:tcPr>
          <w:p w14:paraId="69F39CF7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52" w:type="dxa"/>
          </w:tcPr>
          <w:p w14:paraId="41D9A6F1" w14:textId="61B51928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55E64504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938" w:type="dxa"/>
          </w:tcPr>
          <w:p w14:paraId="7DF27FA5" w14:textId="062CFB34" w:rsidR="00250E3E" w:rsidRDefault="008831B6">
            <w:pPr>
              <w:pStyle w:val="TableParagraph"/>
              <w:spacing w:before="47"/>
              <w:ind w:left="12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250E3E" w14:paraId="33EF59FF" w14:textId="77777777">
        <w:trPr>
          <w:trHeight w:val="383"/>
        </w:trPr>
        <w:tc>
          <w:tcPr>
            <w:tcW w:w="912" w:type="dxa"/>
            <w:tcBorders>
              <w:left w:val="single" w:sz="6" w:space="0" w:color="00007C"/>
            </w:tcBorders>
          </w:tcPr>
          <w:p w14:paraId="3AD1258A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52" w:type="dxa"/>
          </w:tcPr>
          <w:p w14:paraId="0499FC7F" w14:textId="7B92F54F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2278540D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938" w:type="dxa"/>
          </w:tcPr>
          <w:p w14:paraId="7D3D4E3C" w14:textId="06ADB5C3" w:rsidR="00250E3E" w:rsidRDefault="008831B6">
            <w:pPr>
              <w:pStyle w:val="TableParagraph"/>
              <w:spacing w:before="47"/>
              <w:ind w:left="12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250E3E" w14:paraId="745D3FED" w14:textId="77777777">
        <w:trPr>
          <w:trHeight w:val="385"/>
        </w:trPr>
        <w:tc>
          <w:tcPr>
            <w:tcW w:w="912" w:type="dxa"/>
            <w:tcBorders>
              <w:left w:val="single" w:sz="6" w:space="0" w:color="00007C"/>
            </w:tcBorders>
          </w:tcPr>
          <w:p w14:paraId="005C4B68" w14:textId="77777777" w:rsidR="00250E3E" w:rsidRDefault="00000000">
            <w:pPr>
              <w:pStyle w:val="TableParagraph"/>
              <w:spacing w:before="25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52" w:type="dxa"/>
          </w:tcPr>
          <w:p w14:paraId="6FC577FF" w14:textId="4FD9D979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975" w:type="dxa"/>
          </w:tcPr>
          <w:p w14:paraId="059959B8" w14:textId="77777777" w:rsidR="00250E3E" w:rsidRDefault="00000000">
            <w:pPr>
              <w:pStyle w:val="TableParagraph"/>
              <w:spacing w:before="25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38" w:type="dxa"/>
          </w:tcPr>
          <w:p w14:paraId="67138EE1" w14:textId="5122B256" w:rsidR="00250E3E" w:rsidRDefault="008831B6">
            <w:pPr>
              <w:pStyle w:val="TableParagraph"/>
              <w:spacing w:before="20"/>
              <w:ind w:left="125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250E3E" w14:paraId="686189D0" w14:textId="77777777">
        <w:trPr>
          <w:trHeight w:val="386"/>
        </w:trPr>
        <w:tc>
          <w:tcPr>
            <w:tcW w:w="912" w:type="dxa"/>
            <w:tcBorders>
              <w:left w:val="single" w:sz="6" w:space="0" w:color="00007C"/>
            </w:tcBorders>
          </w:tcPr>
          <w:p w14:paraId="386A6068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52" w:type="dxa"/>
          </w:tcPr>
          <w:p w14:paraId="6401529E" w14:textId="7378E7DF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21CB5343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938" w:type="dxa"/>
          </w:tcPr>
          <w:p w14:paraId="1045FF58" w14:textId="3B20656F" w:rsidR="00250E3E" w:rsidRDefault="008831B6">
            <w:pPr>
              <w:pStyle w:val="TableParagraph"/>
              <w:spacing w:before="18"/>
              <w:ind w:left="125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250E3E" w14:paraId="2D8EB38C" w14:textId="77777777">
        <w:trPr>
          <w:trHeight w:val="388"/>
        </w:trPr>
        <w:tc>
          <w:tcPr>
            <w:tcW w:w="912" w:type="dxa"/>
            <w:tcBorders>
              <w:left w:val="single" w:sz="6" w:space="0" w:color="00007C"/>
            </w:tcBorders>
          </w:tcPr>
          <w:p w14:paraId="00F0EF45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52" w:type="dxa"/>
          </w:tcPr>
          <w:p w14:paraId="3617E376" w14:textId="00644BF4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4D7E04F4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938" w:type="dxa"/>
          </w:tcPr>
          <w:p w14:paraId="7690D6D5" w14:textId="64E02525" w:rsidR="00250E3E" w:rsidRDefault="008831B6">
            <w:pPr>
              <w:pStyle w:val="TableParagraph"/>
              <w:spacing w:before="15"/>
              <w:ind w:left="12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250E3E" w14:paraId="045F2282" w14:textId="77777777">
        <w:trPr>
          <w:trHeight w:val="383"/>
        </w:trPr>
        <w:tc>
          <w:tcPr>
            <w:tcW w:w="912" w:type="dxa"/>
            <w:tcBorders>
              <w:left w:val="single" w:sz="6" w:space="0" w:color="00007C"/>
              <w:bottom w:val="single" w:sz="6" w:space="0" w:color="00007C"/>
            </w:tcBorders>
          </w:tcPr>
          <w:p w14:paraId="568AD999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152" w:type="dxa"/>
            <w:tcBorders>
              <w:bottom w:val="single" w:sz="6" w:space="0" w:color="00007C"/>
            </w:tcBorders>
          </w:tcPr>
          <w:p w14:paraId="27CAB752" w14:textId="22C27F86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975" w:type="dxa"/>
            <w:tcBorders>
              <w:bottom w:val="single" w:sz="6" w:space="0" w:color="00007C"/>
            </w:tcBorders>
          </w:tcPr>
          <w:p w14:paraId="26E79E7B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938" w:type="dxa"/>
            <w:tcBorders>
              <w:bottom w:val="single" w:sz="6" w:space="0" w:color="00007C"/>
            </w:tcBorders>
          </w:tcPr>
          <w:p w14:paraId="1EB7986C" w14:textId="05FDE3C5" w:rsidR="00250E3E" w:rsidRDefault="008831B6">
            <w:pPr>
              <w:pStyle w:val="TableParagraph"/>
              <w:spacing w:before="15"/>
              <w:ind w:left="12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250E3E" w14:paraId="084485C5" w14:textId="77777777">
        <w:trPr>
          <w:trHeight w:val="386"/>
        </w:trPr>
        <w:tc>
          <w:tcPr>
            <w:tcW w:w="912" w:type="dxa"/>
            <w:tcBorders>
              <w:top w:val="single" w:sz="6" w:space="0" w:color="00007C"/>
              <w:left w:val="single" w:sz="6" w:space="0" w:color="00007C"/>
            </w:tcBorders>
          </w:tcPr>
          <w:p w14:paraId="50BB7C57" w14:textId="77777777" w:rsidR="00250E3E" w:rsidRDefault="00000000">
            <w:pPr>
              <w:pStyle w:val="TableParagraph"/>
              <w:spacing w:before="18"/>
              <w:ind w:left="330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52" w:type="dxa"/>
            <w:tcBorders>
              <w:top w:val="single" w:sz="6" w:space="0" w:color="00007C"/>
            </w:tcBorders>
          </w:tcPr>
          <w:p w14:paraId="439DE867" w14:textId="1AA2EDC8" w:rsidR="00250E3E" w:rsidRDefault="008831B6">
            <w:pPr>
              <w:pStyle w:val="TableParagraph"/>
              <w:spacing w:before="42"/>
              <w:ind w:left="124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975" w:type="dxa"/>
            <w:tcBorders>
              <w:top w:val="single" w:sz="6" w:space="0" w:color="00007C"/>
            </w:tcBorders>
          </w:tcPr>
          <w:p w14:paraId="1BE9863F" w14:textId="77777777" w:rsidR="00250E3E" w:rsidRDefault="00000000">
            <w:pPr>
              <w:pStyle w:val="TableParagraph"/>
              <w:spacing w:before="18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938" w:type="dxa"/>
            <w:tcBorders>
              <w:top w:val="single" w:sz="6" w:space="0" w:color="00007C"/>
            </w:tcBorders>
          </w:tcPr>
          <w:p w14:paraId="68CFD5A8" w14:textId="7817C28C" w:rsidR="00250E3E" w:rsidRDefault="008831B6">
            <w:pPr>
              <w:pStyle w:val="TableParagraph"/>
              <w:spacing w:before="13"/>
              <w:ind w:left="12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</w:tbl>
    <w:p w14:paraId="47CC9415" w14:textId="77777777" w:rsidR="00250E3E" w:rsidRDefault="00250E3E">
      <w:pPr>
        <w:rPr>
          <w:sz w:val="24"/>
        </w:rPr>
        <w:sectPr w:rsidR="00250E3E">
          <w:pgSz w:w="11940" w:h="16860"/>
          <w:pgMar w:top="2040" w:right="1540" w:bottom="280" w:left="920" w:header="449" w:footer="0" w:gutter="0"/>
          <w:cols w:space="720"/>
        </w:sectPr>
      </w:pPr>
    </w:p>
    <w:p w14:paraId="0E59C857" w14:textId="77777777" w:rsidR="00250E3E" w:rsidRDefault="00250E3E">
      <w:pPr>
        <w:pStyle w:val="Corpodetexto"/>
        <w:rPr>
          <w:sz w:val="20"/>
        </w:rPr>
      </w:pPr>
    </w:p>
    <w:p w14:paraId="25677BDD" w14:textId="77777777" w:rsidR="00250E3E" w:rsidRDefault="00250E3E">
      <w:pPr>
        <w:pStyle w:val="Corpodetexto"/>
        <w:rPr>
          <w:sz w:val="20"/>
        </w:rPr>
      </w:pPr>
    </w:p>
    <w:p w14:paraId="0E0780FD" w14:textId="77777777" w:rsidR="00250E3E" w:rsidRDefault="00250E3E">
      <w:pPr>
        <w:pStyle w:val="Corpodetexto"/>
        <w:rPr>
          <w:sz w:val="20"/>
        </w:rPr>
      </w:pPr>
    </w:p>
    <w:p w14:paraId="50EC2A1F" w14:textId="77777777" w:rsidR="00250E3E" w:rsidRDefault="00250E3E">
      <w:pPr>
        <w:pStyle w:val="Corpodetexto"/>
        <w:spacing w:before="11"/>
        <w:rPr>
          <w:sz w:val="15"/>
        </w:rPr>
      </w:pPr>
    </w:p>
    <w:p w14:paraId="0F18DAA8" w14:textId="04BC0173" w:rsidR="00250E3E" w:rsidRDefault="00000000">
      <w:pPr>
        <w:pStyle w:val="Corpodetexto"/>
        <w:spacing w:before="92"/>
        <w:ind w:left="100"/>
      </w:pPr>
      <w:r>
        <w:rPr>
          <w:spacing w:val="-1"/>
        </w:rPr>
        <w:t>ÁREA</w:t>
      </w:r>
      <w:r>
        <w:rPr>
          <w:spacing w:val="-2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 xml:space="preserve">CONHECIMENTO: </w:t>
      </w:r>
      <w:r w:rsidR="008A32F1" w:rsidRPr="00EA4085">
        <w:rPr>
          <w:spacing w:val="-1"/>
        </w:rPr>
        <w:t>CIÊNCIAS CONTÁBEIS</w:t>
      </w:r>
    </w:p>
    <w:p w14:paraId="47890804" w14:textId="77777777" w:rsidR="00250E3E" w:rsidRDefault="00250E3E">
      <w:pPr>
        <w:pStyle w:val="Corpodetexto"/>
        <w:rPr>
          <w:sz w:val="20"/>
        </w:rPr>
      </w:pPr>
    </w:p>
    <w:p w14:paraId="6F056900" w14:textId="77777777" w:rsidR="00250E3E" w:rsidRDefault="00250E3E">
      <w:pPr>
        <w:pStyle w:val="Corpodetexto"/>
        <w:rPr>
          <w:sz w:val="20"/>
        </w:rPr>
      </w:pPr>
    </w:p>
    <w:p w14:paraId="3D9A2640" w14:textId="77777777" w:rsidR="00250E3E" w:rsidRDefault="00250E3E">
      <w:pPr>
        <w:pStyle w:val="Corpodetexto"/>
        <w:spacing w:before="6"/>
        <w:rPr>
          <w:sz w:val="20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7C"/>
          <w:left w:val="single" w:sz="4" w:space="0" w:color="00007C"/>
          <w:bottom w:val="single" w:sz="4" w:space="0" w:color="00007C"/>
          <w:right w:val="single" w:sz="4" w:space="0" w:color="00007C"/>
          <w:insideH w:val="single" w:sz="4" w:space="0" w:color="00007C"/>
          <w:insideV w:val="single" w:sz="4" w:space="0" w:color="00007C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1152"/>
        <w:gridCol w:w="975"/>
        <w:gridCol w:w="938"/>
      </w:tblGrid>
      <w:tr w:rsidR="00250E3E" w14:paraId="11F31635" w14:textId="77777777">
        <w:trPr>
          <w:trHeight w:val="381"/>
        </w:trPr>
        <w:tc>
          <w:tcPr>
            <w:tcW w:w="912" w:type="dxa"/>
            <w:tcBorders>
              <w:left w:val="single" w:sz="6" w:space="0" w:color="00007C"/>
            </w:tcBorders>
          </w:tcPr>
          <w:p w14:paraId="5DBA4BD3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52" w:type="dxa"/>
          </w:tcPr>
          <w:p w14:paraId="4EFBD10B" w14:textId="428F67BA" w:rsidR="00250E3E" w:rsidRDefault="008831B6">
            <w:pPr>
              <w:pStyle w:val="TableParagraph"/>
              <w:spacing w:before="46"/>
              <w:ind w:left="124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975" w:type="dxa"/>
          </w:tcPr>
          <w:p w14:paraId="2D8F6259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38" w:type="dxa"/>
          </w:tcPr>
          <w:p w14:paraId="70BCB184" w14:textId="245807CF" w:rsidR="00250E3E" w:rsidRDefault="008831B6">
            <w:pPr>
              <w:pStyle w:val="TableParagraph"/>
              <w:spacing w:before="42"/>
              <w:ind w:left="125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250E3E" w14:paraId="045B4AF8" w14:textId="77777777">
        <w:trPr>
          <w:trHeight w:val="388"/>
        </w:trPr>
        <w:tc>
          <w:tcPr>
            <w:tcW w:w="912" w:type="dxa"/>
            <w:tcBorders>
              <w:left w:val="single" w:sz="6" w:space="0" w:color="00007C"/>
            </w:tcBorders>
          </w:tcPr>
          <w:p w14:paraId="35A7AF78" w14:textId="77777777" w:rsidR="00250E3E" w:rsidRDefault="00000000">
            <w:pPr>
              <w:pStyle w:val="TableParagraph"/>
              <w:spacing w:before="25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52" w:type="dxa"/>
          </w:tcPr>
          <w:p w14:paraId="7D035B9E" w14:textId="128B0F95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04DEB21D" w14:textId="77777777" w:rsidR="00250E3E" w:rsidRDefault="00000000">
            <w:pPr>
              <w:pStyle w:val="TableParagraph"/>
              <w:spacing w:before="25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38" w:type="dxa"/>
          </w:tcPr>
          <w:p w14:paraId="6E63C3CC" w14:textId="60305402" w:rsidR="00250E3E" w:rsidRDefault="008831B6">
            <w:pPr>
              <w:pStyle w:val="TableParagraph"/>
              <w:spacing w:before="47"/>
              <w:ind w:left="125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250E3E" w14:paraId="6F2FE991" w14:textId="77777777">
        <w:trPr>
          <w:trHeight w:val="383"/>
        </w:trPr>
        <w:tc>
          <w:tcPr>
            <w:tcW w:w="912" w:type="dxa"/>
            <w:tcBorders>
              <w:left w:val="single" w:sz="6" w:space="0" w:color="00007C"/>
            </w:tcBorders>
          </w:tcPr>
          <w:p w14:paraId="3D57C843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52" w:type="dxa"/>
          </w:tcPr>
          <w:p w14:paraId="6BAA86B5" w14:textId="7BE185C4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975" w:type="dxa"/>
          </w:tcPr>
          <w:p w14:paraId="07FEBBD4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938" w:type="dxa"/>
          </w:tcPr>
          <w:p w14:paraId="5278610C" w14:textId="3913B954" w:rsidR="00250E3E" w:rsidRDefault="008831B6">
            <w:pPr>
              <w:pStyle w:val="TableParagraph"/>
              <w:spacing w:before="47"/>
              <w:ind w:left="125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250E3E" w14:paraId="64754678" w14:textId="77777777">
        <w:trPr>
          <w:trHeight w:val="386"/>
        </w:trPr>
        <w:tc>
          <w:tcPr>
            <w:tcW w:w="912" w:type="dxa"/>
            <w:tcBorders>
              <w:left w:val="single" w:sz="6" w:space="0" w:color="00007C"/>
            </w:tcBorders>
          </w:tcPr>
          <w:p w14:paraId="1C204236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52" w:type="dxa"/>
          </w:tcPr>
          <w:p w14:paraId="1C98BFB3" w14:textId="15D5AAB7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2AFF04B4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938" w:type="dxa"/>
          </w:tcPr>
          <w:p w14:paraId="14643C98" w14:textId="44B994DF" w:rsidR="00250E3E" w:rsidRDefault="008831B6">
            <w:pPr>
              <w:pStyle w:val="TableParagraph"/>
              <w:spacing w:before="47"/>
              <w:ind w:left="125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250E3E" w14:paraId="6714CF72" w14:textId="77777777">
        <w:trPr>
          <w:trHeight w:val="383"/>
        </w:trPr>
        <w:tc>
          <w:tcPr>
            <w:tcW w:w="912" w:type="dxa"/>
            <w:tcBorders>
              <w:left w:val="single" w:sz="6" w:space="0" w:color="00007C"/>
            </w:tcBorders>
          </w:tcPr>
          <w:p w14:paraId="021D4CBA" w14:textId="77777777" w:rsidR="00250E3E" w:rsidRDefault="00000000">
            <w:pPr>
              <w:pStyle w:val="TableParagraph"/>
              <w:spacing w:before="25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52" w:type="dxa"/>
          </w:tcPr>
          <w:p w14:paraId="39153AF6" w14:textId="4102E15B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7E83BC78" w14:textId="77777777" w:rsidR="00250E3E" w:rsidRDefault="00000000">
            <w:pPr>
              <w:pStyle w:val="TableParagraph"/>
              <w:spacing w:before="25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938" w:type="dxa"/>
          </w:tcPr>
          <w:p w14:paraId="1EE234EB" w14:textId="1E91022F" w:rsidR="00250E3E" w:rsidRDefault="008831B6">
            <w:pPr>
              <w:pStyle w:val="TableParagraph"/>
              <w:spacing w:before="47"/>
              <w:ind w:left="12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250E3E" w14:paraId="0736E728" w14:textId="77777777">
        <w:trPr>
          <w:trHeight w:val="388"/>
        </w:trPr>
        <w:tc>
          <w:tcPr>
            <w:tcW w:w="912" w:type="dxa"/>
            <w:tcBorders>
              <w:left w:val="single" w:sz="6" w:space="0" w:color="00007C"/>
            </w:tcBorders>
          </w:tcPr>
          <w:p w14:paraId="24672B79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52" w:type="dxa"/>
          </w:tcPr>
          <w:p w14:paraId="24FB7961" w14:textId="268C46B6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975" w:type="dxa"/>
          </w:tcPr>
          <w:p w14:paraId="5E6C4F76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38" w:type="dxa"/>
          </w:tcPr>
          <w:p w14:paraId="7C3137CE" w14:textId="3C0D9061" w:rsidR="00250E3E" w:rsidRDefault="008831B6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250E3E" w14:paraId="1B3893A1" w14:textId="77777777">
        <w:trPr>
          <w:trHeight w:val="386"/>
        </w:trPr>
        <w:tc>
          <w:tcPr>
            <w:tcW w:w="912" w:type="dxa"/>
            <w:tcBorders>
              <w:left w:val="single" w:sz="6" w:space="0" w:color="00007C"/>
            </w:tcBorders>
          </w:tcPr>
          <w:p w14:paraId="604E8CD2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52" w:type="dxa"/>
          </w:tcPr>
          <w:p w14:paraId="407D4355" w14:textId="6E81881C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208CF510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938" w:type="dxa"/>
          </w:tcPr>
          <w:p w14:paraId="5AA230D7" w14:textId="6F68A1C4" w:rsidR="00250E3E" w:rsidRDefault="008831B6">
            <w:pPr>
              <w:pStyle w:val="TableParagraph"/>
              <w:spacing w:before="15"/>
              <w:ind w:left="12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250E3E" w14:paraId="12DBA7F8" w14:textId="77777777">
        <w:trPr>
          <w:trHeight w:val="383"/>
        </w:trPr>
        <w:tc>
          <w:tcPr>
            <w:tcW w:w="912" w:type="dxa"/>
            <w:tcBorders>
              <w:left w:val="single" w:sz="6" w:space="0" w:color="00007C"/>
            </w:tcBorders>
          </w:tcPr>
          <w:p w14:paraId="64845410" w14:textId="77777777" w:rsidR="00250E3E" w:rsidRDefault="00000000">
            <w:pPr>
              <w:pStyle w:val="TableParagraph"/>
              <w:spacing w:before="20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52" w:type="dxa"/>
          </w:tcPr>
          <w:p w14:paraId="4399DC14" w14:textId="7A4F8BC3" w:rsidR="00250E3E" w:rsidRDefault="008831B6">
            <w:pPr>
              <w:pStyle w:val="TableParagraph"/>
              <w:spacing w:before="42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009CC52F" w14:textId="77777777" w:rsidR="00250E3E" w:rsidRDefault="00000000">
            <w:pPr>
              <w:pStyle w:val="TableParagraph"/>
              <w:spacing w:before="20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938" w:type="dxa"/>
          </w:tcPr>
          <w:p w14:paraId="19454E5B" w14:textId="5EC2DC05" w:rsidR="00250E3E" w:rsidRDefault="008831B6">
            <w:pPr>
              <w:pStyle w:val="TableParagraph"/>
              <w:spacing w:before="15"/>
              <w:ind w:left="12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250E3E" w14:paraId="6CA4CD7D" w14:textId="77777777">
        <w:trPr>
          <w:trHeight w:val="383"/>
        </w:trPr>
        <w:tc>
          <w:tcPr>
            <w:tcW w:w="912" w:type="dxa"/>
            <w:tcBorders>
              <w:left w:val="single" w:sz="6" w:space="0" w:color="00007C"/>
            </w:tcBorders>
          </w:tcPr>
          <w:p w14:paraId="0FC788D6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152" w:type="dxa"/>
          </w:tcPr>
          <w:p w14:paraId="74D92A41" w14:textId="58B19FC4" w:rsidR="00250E3E" w:rsidRDefault="008831B6">
            <w:pPr>
              <w:pStyle w:val="TableParagraph"/>
              <w:spacing w:before="42"/>
              <w:ind w:left="124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975" w:type="dxa"/>
          </w:tcPr>
          <w:p w14:paraId="4A370420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938" w:type="dxa"/>
          </w:tcPr>
          <w:p w14:paraId="3BA60F46" w14:textId="19A15EE9" w:rsidR="00250E3E" w:rsidRDefault="008831B6">
            <w:pPr>
              <w:pStyle w:val="TableParagraph"/>
              <w:spacing w:before="15"/>
              <w:ind w:left="12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250E3E" w14:paraId="22D57011" w14:textId="77777777">
        <w:trPr>
          <w:trHeight w:val="388"/>
        </w:trPr>
        <w:tc>
          <w:tcPr>
            <w:tcW w:w="912" w:type="dxa"/>
            <w:tcBorders>
              <w:left w:val="single" w:sz="6" w:space="0" w:color="00007C"/>
            </w:tcBorders>
          </w:tcPr>
          <w:p w14:paraId="096C252E" w14:textId="77777777" w:rsidR="00250E3E" w:rsidRDefault="00000000">
            <w:pPr>
              <w:pStyle w:val="TableParagraph"/>
              <w:ind w:left="330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52" w:type="dxa"/>
          </w:tcPr>
          <w:p w14:paraId="14DB176D" w14:textId="314AF9A5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975" w:type="dxa"/>
          </w:tcPr>
          <w:p w14:paraId="341E6F8A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938" w:type="dxa"/>
          </w:tcPr>
          <w:p w14:paraId="0EA9CACA" w14:textId="1C12D5D0" w:rsidR="00250E3E" w:rsidRDefault="008831B6">
            <w:pPr>
              <w:pStyle w:val="TableParagraph"/>
              <w:spacing w:before="20"/>
              <w:ind w:left="125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</w:tbl>
    <w:p w14:paraId="7138F6FE" w14:textId="77777777" w:rsidR="00250E3E" w:rsidRDefault="00250E3E">
      <w:pPr>
        <w:rPr>
          <w:sz w:val="24"/>
        </w:rPr>
        <w:sectPr w:rsidR="00250E3E">
          <w:pgSz w:w="11940" w:h="16860"/>
          <w:pgMar w:top="2040" w:right="1540" w:bottom="280" w:left="920" w:header="449" w:footer="0" w:gutter="0"/>
          <w:cols w:space="720"/>
        </w:sectPr>
      </w:pPr>
    </w:p>
    <w:p w14:paraId="31685EAB" w14:textId="77777777" w:rsidR="00250E3E" w:rsidRDefault="00250E3E">
      <w:pPr>
        <w:pStyle w:val="Corpodetexto"/>
        <w:rPr>
          <w:sz w:val="20"/>
        </w:rPr>
      </w:pPr>
    </w:p>
    <w:p w14:paraId="0C048B49" w14:textId="77777777" w:rsidR="00250E3E" w:rsidRDefault="00250E3E">
      <w:pPr>
        <w:pStyle w:val="Corpodetexto"/>
        <w:rPr>
          <w:sz w:val="20"/>
        </w:rPr>
      </w:pPr>
    </w:p>
    <w:p w14:paraId="256015BC" w14:textId="77777777" w:rsidR="00250E3E" w:rsidRDefault="00250E3E">
      <w:pPr>
        <w:pStyle w:val="Corpodetexto"/>
        <w:rPr>
          <w:sz w:val="20"/>
        </w:rPr>
      </w:pPr>
    </w:p>
    <w:p w14:paraId="722E9932" w14:textId="77777777" w:rsidR="00250E3E" w:rsidRDefault="00250E3E">
      <w:pPr>
        <w:pStyle w:val="Corpodetexto"/>
        <w:spacing w:before="9"/>
        <w:rPr>
          <w:sz w:val="16"/>
        </w:rPr>
      </w:pPr>
    </w:p>
    <w:p w14:paraId="00B81372" w14:textId="734AA052" w:rsidR="00250E3E" w:rsidRDefault="00000000">
      <w:pPr>
        <w:pStyle w:val="Corpodetexto"/>
        <w:spacing w:before="92"/>
        <w:ind w:left="100"/>
      </w:pPr>
      <w:r>
        <w:rPr>
          <w:spacing w:val="-2"/>
        </w:rPr>
        <w:t>ÁREA</w:t>
      </w:r>
      <w:r>
        <w:rPr>
          <w:spacing w:val="-19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CONHECIMENTO:</w:t>
      </w:r>
      <w:r>
        <w:rPr>
          <w:spacing w:val="-4"/>
        </w:rPr>
        <w:t xml:space="preserve"> </w:t>
      </w:r>
      <w:r w:rsidR="008A32F1" w:rsidRPr="00EA4085">
        <w:rPr>
          <w:spacing w:val="-4"/>
        </w:rPr>
        <w:t>JORNALISMO</w:t>
      </w:r>
    </w:p>
    <w:p w14:paraId="30CEAEB1" w14:textId="77777777" w:rsidR="00250E3E" w:rsidRDefault="00250E3E">
      <w:pPr>
        <w:pStyle w:val="Corpodetexto"/>
        <w:rPr>
          <w:sz w:val="20"/>
        </w:rPr>
      </w:pPr>
    </w:p>
    <w:p w14:paraId="04109193" w14:textId="77777777" w:rsidR="00250E3E" w:rsidRDefault="00250E3E">
      <w:pPr>
        <w:pStyle w:val="Corpodetexto"/>
        <w:rPr>
          <w:sz w:val="20"/>
        </w:rPr>
      </w:pPr>
    </w:p>
    <w:p w14:paraId="0AAD6825" w14:textId="77777777" w:rsidR="00250E3E" w:rsidRDefault="00250E3E">
      <w:pPr>
        <w:pStyle w:val="Corpodetexto"/>
        <w:spacing w:before="6"/>
        <w:rPr>
          <w:sz w:val="20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7C"/>
          <w:left w:val="single" w:sz="4" w:space="0" w:color="00007C"/>
          <w:bottom w:val="single" w:sz="4" w:space="0" w:color="00007C"/>
          <w:right w:val="single" w:sz="4" w:space="0" w:color="00007C"/>
          <w:insideH w:val="single" w:sz="4" w:space="0" w:color="00007C"/>
          <w:insideV w:val="single" w:sz="4" w:space="0" w:color="00007C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1152"/>
        <w:gridCol w:w="975"/>
        <w:gridCol w:w="938"/>
      </w:tblGrid>
      <w:tr w:rsidR="00250E3E" w14:paraId="08A57B80" w14:textId="77777777">
        <w:trPr>
          <w:trHeight w:val="381"/>
        </w:trPr>
        <w:tc>
          <w:tcPr>
            <w:tcW w:w="912" w:type="dxa"/>
            <w:tcBorders>
              <w:left w:val="single" w:sz="6" w:space="0" w:color="00007C"/>
            </w:tcBorders>
          </w:tcPr>
          <w:p w14:paraId="398103F5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52" w:type="dxa"/>
          </w:tcPr>
          <w:p w14:paraId="2581AC27" w14:textId="747FA1AD" w:rsidR="00250E3E" w:rsidRDefault="008831B6" w:rsidP="008831B6">
            <w:pPr>
              <w:pStyle w:val="TableParagraph"/>
              <w:spacing w:before="47"/>
              <w:ind w:left="124"/>
              <w:rPr>
                <w:sz w:val="20"/>
              </w:rPr>
            </w:pPr>
            <w:r w:rsidRPr="008831B6">
              <w:rPr>
                <w:sz w:val="24"/>
              </w:rPr>
              <w:t>B</w:t>
            </w:r>
          </w:p>
        </w:tc>
        <w:tc>
          <w:tcPr>
            <w:tcW w:w="975" w:type="dxa"/>
          </w:tcPr>
          <w:p w14:paraId="7AB623BD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38" w:type="dxa"/>
          </w:tcPr>
          <w:p w14:paraId="3886061E" w14:textId="63B191CE" w:rsidR="00250E3E" w:rsidRDefault="008831B6">
            <w:pPr>
              <w:pStyle w:val="TableParagraph"/>
              <w:spacing w:before="42"/>
              <w:ind w:left="12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250E3E" w14:paraId="131D09C1" w14:textId="77777777">
        <w:trPr>
          <w:trHeight w:val="391"/>
        </w:trPr>
        <w:tc>
          <w:tcPr>
            <w:tcW w:w="912" w:type="dxa"/>
            <w:tcBorders>
              <w:left w:val="single" w:sz="6" w:space="0" w:color="00007C"/>
            </w:tcBorders>
          </w:tcPr>
          <w:p w14:paraId="4F7FA5BB" w14:textId="77777777" w:rsidR="00250E3E" w:rsidRDefault="00000000">
            <w:pPr>
              <w:pStyle w:val="TableParagraph"/>
              <w:spacing w:before="25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52" w:type="dxa"/>
          </w:tcPr>
          <w:p w14:paraId="6F05D4AB" w14:textId="5F6A5F55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4DBC86E0" w14:textId="77777777" w:rsidR="00250E3E" w:rsidRDefault="00000000">
            <w:pPr>
              <w:pStyle w:val="TableParagraph"/>
              <w:spacing w:before="25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38" w:type="dxa"/>
          </w:tcPr>
          <w:p w14:paraId="548F28CC" w14:textId="2E3384FF" w:rsidR="00250E3E" w:rsidRDefault="008831B6">
            <w:pPr>
              <w:pStyle w:val="TableParagraph"/>
              <w:spacing w:before="47"/>
              <w:ind w:left="12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250E3E" w14:paraId="20B84EBF" w14:textId="77777777">
        <w:trPr>
          <w:trHeight w:val="383"/>
        </w:trPr>
        <w:tc>
          <w:tcPr>
            <w:tcW w:w="912" w:type="dxa"/>
            <w:tcBorders>
              <w:left w:val="single" w:sz="6" w:space="0" w:color="00007C"/>
            </w:tcBorders>
          </w:tcPr>
          <w:p w14:paraId="5C0BFD50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52" w:type="dxa"/>
          </w:tcPr>
          <w:p w14:paraId="5301DBD9" w14:textId="0ED838E4" w:rsidR="00250E3E" w:rsidRDefault="008831B6">
            <w:pPr>
              <w:pStyle w:val="TableParagraph"/>
              <w:spacing w:before="42"/>
              <w:ind w:left="124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975" w:type="dxa"/>
          </w:tcPr>
          <w:p w14:paraId="095C025B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938" w:type="dxa"/>
          </w:tcPr>
          <w:p w14:paraId="29D30D77" w14:textId="0981F977" w:rsidR="00250E3E" w:rsidRDefault="008831B6">
            <w:pPr>
              <w:pStyle w:val="TableParagraph"/>
              <w:spacing w:before="42"/>
              <w:ind w:left="12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250E3E" w14:paraId="4BB92F4B" w14:textId="77777777">
        <w:trPr>
          <w:trHeight w:val="388"/>
        </w:trPr>
        <w:tc>
          <w:tcPr>
            <w:tcW w:w="912" w:type="dxa"/>
            <w:tcBorders>
              <w:left w:val="single" w:sz="6" w:space="0" w:color="00007C"/>
            </w:tcBorders>
          </w:tcPr>
          <w:p w14:paraId="59B1B7EC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52" w:type="dxa"/>
          </w:tcPr>
          <w:p w14:paraId="11E9BDF7" w14:textId="180B43B8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4F296F6B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938" w:type="dxa"/>
          </w:tcPr>
          <w:p w14:paraId="03A428AD" w14:textId="5A4C0100" w:rsidR="00250E3E" w:rsidRDefault="008831B6">
            <w:pPr>
              <w:pStyle w:val="TableParagraph"/>
              <w:spacing w:before="47"/>
              <w:ind w:left="125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250E3E" w14:paraId="39F38C25" w14:textId="77777777">
        <w:trPr>
          <w:trHeight w:val="383"/>
        </w:trPr>
        <w:tc>
          <w:tcPr>
            <w:tcW w:w="912" w:type="dxa"/>
            <w:tcBorders>
              <w:left w:val="single" w:sz="6" w:space="0" w:color="00007C"/>
            </w:tcBorders>
          </w:tcPr>
          <w:p w14:paraId="1A581DCD" w14:textId="77777777" w:rsidR="00250E3E" w:rsidRDefault="00000000">
            <w:pPr>
              <w:pStyle w:val="TableParagraph"/>
              <w:spacing w:before="20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52" w:type="dxa"/>
          </w:tcPr>
          <w:p w14:paraId="417BF4E0" w14:textId="0331A8DD" w:rsidR="00250E3E" w:rsidRDefault="008831B6">
            <w:pPr>
              <w:pStyle w:val="TableParagraph"/>
              <w:spacing w:before="44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4B6E0014" w14:textId="77777777" w:rsidR="00250E3E" w:rsidRDefault="00000000">
            <w:pPr>
              <w:pStyle w:val="TableParagraph"/>
              <w:spacing w:before="20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938" w:type="dxa"/>
          </w:tcPr>
          <w:p w14:paraId="5605DCC6" w14:textId="30CF54BD" w:rsidR="00250E3E" w:rsidRDefault="008831B6">
            <w:pPr>
              <w:pStyle w:val="TableParagraph"/>
              <w:spacing w:before="44"/>
              <w:ind w:left="12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250E3E" w14:paraId="30CAF374" w14:textId="77777777">
        <w:trPr>
          <w:trHeight w:val="385"/>
        </w:trPr>
        <w:tc>
          <w:tcPr>
            <w:tcW w:w="912" w:type="dxa"/>
            <w:tcBorders>
              <w:left w:val="single" w:sz="6" w:space="0" w:color="00007C"/>
            </w:tcBorders>
          </w:tcPr>
          <w:p w14:paraId="4F5436B7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52" w:type="dxa"/>
          </w:tcPr>
          <w:p w14:paraId="6CC3EB10" w14:textId="2327D08C" w:rsidR="00250E3E" w:rsidRDefault="008831B6">
            <w:pPr>
              <w:pStyle w:val="TableParagraph"/>
              <w:spacing w:before="42"/>
              <w:ind w:left="124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975" w:type="dxa"/>
          </w:tcPr>
          <w:p w14:paraId="331DA3D3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38" w:type="dxa"/>
          </w:tcPr>
          <w:p w14:paraId="1322956B" w14:textId="1CF2942E" w:rsidR="00250E3E" w:rsidRDefault="008831B6">
            <w:pPr>
              <w:pStyle w:val="TableParagraph"/>
              <w:spacing w:before="15"/>
              <w:ind w:left="12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250E3E" w14:paraId="7D0D55CC" w14:textId="77777777">
        <w:trPr>
          <w:trHeight w:val="383"/>
        </w:trPr>
        <w:tc>
          <w:tcPr>
            <w:tcW w:w="912" w:type="dxa"/>
            <w:tcBorders>
              <w:left w:val="single" w:sz="6" w:space="0" w:color="00007C"/>
            </w:tcBorders>
          </w:tcPr>
          <w:p w14:paraId="74EA6ADA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52" w:type="dxa"/>
          </w:tcPr>
          <w:p w14:paraId="6012127F" w14:textId="49784F6C" w:rsidR="00250E3E" w:rsidRDefault="008831B6">
            <w:pPr>
              <w:pStyle w:val="TableParagraph"/>
              <w:spacing w:before="42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305C8228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938" w:type="dxa"/>
          </w:tcPr>
          <w:p w14:paraId="67FA0136" w14:textId="212B610F" w:rsidR="00250E3E" w:rsidRDefault="008831B6">
            <w:pPr>
              <w:pStyle w:val="TableParagraph"/>
              <w:spacing w:before="15"/>
              <w:ind w:left="125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250E3E" w14:paraId="27F72027" w14:textId="77777777">
        <w:trPr>
          <w:trHeight w:val="386"/>
        </w:trPr>
        <w:tc>
          <w:tcPr>
            <w:tcW w:w="912" w:type="dxa"/>
            <w:tcBorders>
              <w:left w:val="single" w:sz="6" w:space="0" w:color="00007C"/>
            </w:tcBorders>
          </w:tcPr>
          <w:p w14:paraId="03A16381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52" w:type="dxa"/>
          </w:tcPr>
          <w:p w14:paraId="61731105" w14:textId="278BB46F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1660DFC2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938" w:type="dxa"/>
          </w:tcPr>
          <w:p w14:paraId="1D74E162" w14:textId="183746B5" w:rsidR="00250E3E" w:rsidRDefault="008831B6">
            <w:pPr>
              <w:pStyle w:val="TableParagraph"/>
              <w:spacing w:before="15"/>
              <w:ind w:left="125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250E3E" w14:paraId="02B19A6E" w14:textId="77777777">
        <w:trPr>
          <w:trHeight w:val="385"/>
        </w:trPr>
        <w:tc>
          <w:tcPr>
            <w:tcW w:w="912" w:type="dxa"/>
            <w:tcBorders>
              <w:left w:val="single" w:sz="6" w:space="0" w:color="00007C"/>
            </w:tcBorders>
          </w:tcPr>
          <w:p w14:paraId="4E9950CF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152" w:type="dxa"/>
          </w:tcPr>
          <w:p w14:paraId="6ABDEA77" w14:textId="3595C3C4" w:rsidR="00250E3E" w:rsidRDefault="008831B6">
            <w:pPr>
              <w:pStyle w:val="TableParagraph"/>
              <w:spacing w:before="44"/>
              <w:ind w:left="124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975" w:type="dxa"/>
          </w:tcPr>
          <w:p w14:paraId="12D8CC32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938" w:type="dxa"/>
          </w:tcPr>
          <w:p w14:paraId="221E6266" w14:textId="1BA04175" w:rsidR="00250E3E" w:rsidRDefault="008831B6">
            <w:pPr>
              <w:pStyle w:val="TableParagraph"/>
              <w:spacing w:before="20"/>
              <w:ind w:left="12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250E3E" w14:paraId="11F9A45A" w14:textId="77777777">
        <w:trPr>
          <w:trHeight w:val="388"/>
        </w:trPr>
        <w:tc>
          <w:tcPr>
            <w:tcW w:w="912" w:type="dxa"/>
            <w:tcBorders>
              <w:left w:val="single" w:sz="6" w:space="0" w:color="00007C"/>
            </w:tcBorders>
          </w:tcPr>
          <w:p w14:paraId="727E2A5A" w14:textId="77777777" w:rsidR="00250E3E" w:rsidRDefault="00000000">
            <w:pPr>
              <w:pStyle w:val="TableParagraph"/>
              <w:spacing w:before="25"/>
              <w:ind w:left="330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52" w:type="dxa"/>
          </w:tcPr>
          <w:p w14:paraId="6D2BA7F8" w14:textId="4D840DF2" w:rsidR="00250E3E" w:rsidRDefault="008831B6">
            <w:pPr>
              <w:pStyle w:val="TableParagraph"/>
              <w:spacing w:before="44"/>
              <w:ind w:left="124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975" w:type="dxa"/>
          </w:tcPr>
          <w:p w14:paraId="3ED7CDCE" w14:textId="77777777" w:rsidR="00250E3E" w:rsidRDefault="00000000">
            <w:pPr>
              <w:pStyle w:val="TableParagraph"/>
              <w:spacing w:before="25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938" w:type="dxa"/>
          </w:tcPr>
          <w:p w14:paraId="77FF2349" w14:textId="6DFBE5B7" w:rsidR="00250E3E" w:rsidRDefault="008831B6">
            <w:pPr>
              <w:pStyle w:val="TableParagraph"/>
              <w:spacing w:before="20"/>
              <w:ind w:left="12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</w:tbl>
    <w:p w14:paraId="3122DBDA" w14:textId="77777777" w:rsidR="00250E3E" w:rsidRDefault="00250E3E">
      <w:pPr>
        <w:rPr>
          <w:sz w:val="24"/>
        </w:rPr>
        <w:sectPr w:rsidR="00250E3E">
          <w:pgSz w:w="11940" w:h="16860"/>
          <w:pgMar w:top="2040" w:right="1540" w:bottom="280" w:left="920" w:header="449" w:footer="0" w:gutter="0"/>
          <w:cols w:space="720"/>
        </w:sectPr>
      </w:pPr>
    </w:p>
    <w:p w14:paraId="2158F4CB" w14:textId="77777777" w:rsidR="00250E3E" w:rsidRDefault="00250E3E">
      <w:pPr>
        <w:pStyle w:val="Corpodetexto"/>
        <w:rPr>
          <w:sz w:val="20"/>
        </w:rPr>
      </w:pPr>
    </w:p>
    <w:p w14:paraId="6CB3C4DE" w14:textId="77777777" w:rsidR="00250E3E" w:rsidRDefault="00250E3E">
      <w:pPr>
        <w:pStyle w:val="Corpodetexto"/>
        <w:rPr>
          <w:sz w:val="20"/>
        </w:rPr>
      </w:pPr>
    </w:p>
    <w:p w14:paraId="47947089" w14:textId="77777777" w:rsidR="00250E3E" w:rsidRDefault="00250E3E">
      <w:pPr>
        <w:pStyle w:val="Corpodetexto"/>
        <w:rPr>
          <w:sz w:val="20"/>
        </w:rPr>
      </w:pPr>
    </w:p>
    <w:p w14:paraId="24AE0339" w14:textId="77777777" w:rsidR="00250E3E" w:rsidRDefault="00250E3E">
      <w:pPr>
        <w:pStyle w:val="Corpodetexto"/>
        <w:spacing w:before="11"/>
        <w:rPr>
          <w:sz w:val="15"/>
        </w:rPr>
      </w:pPr>
    </w:p>
    <w:p w14:paraId="42BE782D" w14:textId="71B7F6A8" w:rsidR="00250E3E" w:rsidRDefault="00000000">
      <w:pPr>
        <w:pStyle w:val="Corpodetexto"/>
        <w:spacing w:before="92"/>
        <w:ind w:left="100"/>
      </w:pPr>
      <w:r>
        <w:rPr>
          <w:spacing w:val="-1"/>
        </w:rPr>
        <w:t>ÁREA</w:t>
      </w:r>
      <w:r>
        <w:rPr>
          <w:spacing w:val="-26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CONHECIMENTO:</w:t>
      </w:r>
      <w:r>
        <w:rPr>
          <w:spacing w:val="-7"/>
        </w:rPr>
        <w:t xml:space="preserve"> </w:t>
      </w:r>
      <w:r w:rsidR="008A32F1" w:rsidRPr="00EA4085">
        <w:rPr>
          <w:spacing w:val="-7"/>
        </w:rPr>
        <w:t>PUBLICIDADE E PROPAGANDA</w:t>
      </w:r>
    </w:p>
    <w:p w14:paraId="2015215A" w14:textId="77777777" w:rsidR="00250E3E" w:rsidRDefault="00250E3E">
      <w:pPr>
        <w:pStyle w:val="Corpodetexto"/>
        <w:rPr>
          <w:sz w:val="20"/>
        </w:rPr>
      </w:pPr>
    </w:p>
    <w:p w14:paraId="65AD4CB7" w14:textId="77777777" w:rsidR="00250E3E" w:rsidRDefault="00250E3E">
      <w:pPr>
        <w:pStyle w:val="Corpodetexto"/>
        <w:rPr>
          <w:sz w:val="20"/>
        </w:rPr>
      </w:pPr>
    </w:p>
    <w:p w14:paraId="4464EC36" w14:textId="77777777" w:rsidR="00250E3E" w:rsidRDefault="00250E3E">
      <w:pPr>
        <w:pStyle w:val="Corpodetexto"/>
        <w:spacing w:before="5"/>
      </w:pPr>
    </w:p>
    <w:tbl>
      <w:tblPr>
        <w:tblStyle w:val="TableNormal"/>
        <w:tblW w:w="0" w:type="auto"/>
        <w:tblInd w:w="242" w:type="dxa"/>
        <w:tblBorders>
          <w:top w:val="single" w:sz="4" w:space="0" w:color="00007C"/>
          <w:left w:val="single" w:sz="4" w:space="0" w:color="00007C"/>
          <w:bottom w:val="single" w:sz="4" w:space="0" w:color="00007C"/>
          <w:right w:val="single" w:sz="4" w:space="0" w:color="00007C"/>
          <w:insideH w:val="single" w:sz="4" w:space="0" w:color="00007C"/>
          <w:insideV w:val="single" w:sz="4" w:space="0" w:color="00007C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1152"/>
        <w:gridCol w:w="975"/>
        <w:gridCol w:w="938"/>
      </w:tblGrid>
      <w:tr w:rsidR="00250E3E" w14:paraId="2DB29C76" w14:textId="77777777">
        <w:trPr>
          <w:trHeight w:val="381"/>
        </w:trPr>
        <w:tc>
          <w:tcPr>
            <w:tcW w:w="912" w:type="dxa"/>
            <w:tcBorders>
              <w:left w:val="single" w:sz="6" w:space="0" w:color="00007C"/>
            </w:tcBorders>
          </w:tcPr>
          <w:p w14:paraId="6EC6A463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52" w:type="dxa"/>
          </w:tcPr>
          <w:p w14:paraId="559D62D3" w14:textId="73A890DE" w:rsidR="00250E3E" w:rsidRDefault="008831B6" w:rsidP="008831B6">
            <w:pPr>
              <w:pStyle w:val="TableParagraph"/>
              <w:spacing w:before="47"/>
              <w:ind w:left="124"/>
              <w:rPr>
                <w:sz w:val="20"/>
              </w:rPr>
            </w:pPr>
            <w:r w:rsidRPr="008831B6">
              <w:rPr>
                <w:sz w:val="24"/>
              </w:rPr>
              <w:t>B</w:t>
            </w:r>
          </w:p>
        </w:tc>
        <w:tc>
          <w:tcPr>
            <w:tcW w:w="975" w:type="dxa"/>
          </w:tcPr>
          <w:p w14:paraId="11E5120C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38" w:type="dxa"/>
          </w:tcPr>
          <w:p w14:paraId="1BF1FE39" w14:textId="4E972573" w:rsidR="00250E3E" w:rsidRDefault="008831B6">
            <w:pPr>
              <w:pStyle w:val="TableParagraph"/>
              <w:spacing w:before="42"/>
              <w:ind w:left="12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250E3E" w14:paraId="2D118634" w14:textId="77777777">
        <w:trPr>
          <w:trHeight w:val="389"/>
        </w:trPr>
        <w:tc>
          <w:tcPr>
            <w:tcW w:w="912" w:type="dxa"/>
            <w:tcBorders>
              <w:left w:val="single" w:sz="6" w:space="0" w:color="00007C"/>
            </w:tcBorders>
          </w:tcPr>
          <w:p w14:paraId="382926D8" w14:textId="77777777" w:rsidR="00250E3E" w:rsidRDefault="00000000">
            <w:pPr>
              <w:pStyle w:val="TableParagraph"/>
              <w:spacing w:before="25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52" w:type="dxa"/>
          </w:tcPr>
          <w:p w14:paraId="1DC40D5A" w14:textId="24CA8A5D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05410A38" w14:textId="77777777" w:rsidR="00250E3E" w:rsidRDefault="00000000">
            <w:pPr>
              <w:pStyle w:val="TableParagraph"/>
              <w:spacing w:before="25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38" w:type="dxa"/>
          </w:tcPr>
          <w:p w14:paraId="2B31B5A0" w14:textId="1784965B" w:rsidR="00250E3E" w:rsidRDefault="008831B6">
            <w:pPr>
              <w:pStyle w:val="TableParagraph"/>
              <w:spacing w:before="47"/>
              <w:ind w:left="125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250E3E" w14:paraId="4038C51B" w14:textId="77777777">
        <w:trPr>
          <w:trHeight w:val="385"/>
        </w:trPr>
        <w:tc>
          <w:tcPr>
            <w:tcW w:w="912" w:type="dxa"/>
            <w:tcBorders>
              <w:left w:val="single" w:sz="6" w:space="0" w:color="00007C"/>
            </w:tcBorders>
          </w:tcPr>
          <w:p w14:paraId="145652E2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52" w:type="dxa"/>
          </w:tcPr>
          <w:p w14:paraId="4EB66159" w14:textId="092AD30D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975" w:type="dxa"/>
          </w:tcPr>
          <w:p w14:paraId="45C1647B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938" w:type="dxa"/>
          </w:tcPr>
          <w:p w14:paraId="273891A9" w14:textId="5488D1E9" w:rsidR="00250E3E" w:rsidRDefault="008831B6">
            <w:pPr>
              <w:pStyle w:val="TableParagraph"/>
              <w:spacing w:before="47"/>
              <w:ind w:left="125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250E3E" w14:paraId="62645AEF" w14:textId="77777777">
        <w:trPr>
          <w:trHeight w:val="386"/>
        </w:trPr>
        <w:tc>
          <w:tcPr>
            <w:tcW w:w="912" w:type="dxa"/>
            <w:tcBorders>
              <w:left w:val="single" w:sz="6" w:space="0" w:color="00007C"/>
            </w:tcBorders>
          </w:tcPr>
          <w:p w14:paraId="5CEE65F0" w14:textId="77777777" w:rsidR="00250E3E" w:rsidRDefault="00000000">
            <w:pPr>
              <w:pStyle w:val="TableParagraph"/>
              <w:spacing w:before="20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52" w:type="dxa"/>
          </w:tcPr>
          <w:p w14:paraId="40C98CD1" w14:textId="4AEF5537" w:rsidR="00250E3E" w:rsidRDefault="008831B6">
            <w:pPr>
              <w:pStyle w:val="TableParagraph"/>
              <w:spacing w:before="44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0F2C0598" w14:textId="77777777" w:rsidR="00250E3E" w:rsidRDefault="00000000">
            <w:pPr>
              <w:pStyle w:val="TableParagraph"/>
              <w:spacing w:before="20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938" w:type="dxa"/>
          </w:tcPr>
          <w:p w14:paraId="26DF5FA1" w14:textId="1FE9C1F8" w:rsidR="00250E3E" w:rsidRDefault="008831B6">
            <w:pPr>
              <w:pStyle w:val="TableParagraph"/>
              <w:spacing w:before="44"/>
              <w:ind w:left="12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250E3E" w14:paraId="742BB5B6" w14:textId="77777777">
        <w:trPr>
          <w:trHeight w:val="385"/>
        </w:trPr>
        <w:tc>
          <w:tcPr>
            <w:tcW w:w="912" w:type="dxa"/>
            <w:tcBorders>
              <w:left w:val="single" w:sz="6" w:space="0" w:color="00007C"/>
            </w:tcBorders>
          </w:tcPr>
          <w:p w14:paraId="3F016C8C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52" w:type="dxa"/>
          </w:tcPr>
          <w:p w14:paraId="34AE1C03" w14:textId="5AA5015C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1675812D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938" w:type="dxa"/>
          </w:tcPr>
          <w:p w14:paraId="34E945E8" w14:textId="65C31744" w:rsidR="00250E3E" w:rsidRDefault="008831B6">
            <w:pPr>
              <w:pStyle w:val="TableParagraph"/>
              <w:spacing w:before="47"/>
              <w:ind w:left="125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250E3E" w14:paraId="4E3F389E" w14:textId="77777777">
        <w:trPr>
          <w:trHeight w:val="386"/>
        </w:trPr>
        <w:tc>
          <w:tcPr>
            <w:tcW w:w="912" w:type="dxa"/>
            <w:tcBorders>
              <w:left w:val="single" w:sz="6" w:space="0" w:color="00007C"/>
            </w:tcBorders>
          </w:tcPr>
          <w:p w14:paraId="4BE6FE8D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52" w:type="dxa"/>
          </w:tcPr>
          <w:p w14:paraId="77C055BD" w14:textId="07321339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975" w:type="dxa"/>
          </w:tcPr>
          <w:p w14:paraId="28A630CB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38" w:type="dxa"/>
          </w:tcPr>
          <w:p w14:paraId="0AAA9C6A" w14:textId="0860732F" w:rsidR="00250E3E" w:rsidRDefault="008831B6">
            <w:pPr>
              <w:pStyle w:val="TableParagraph"/>
              <w:spacing w:before="18"/>
              <w:ind w:left="125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250E3E" w14:paraId="3DBA6FFF" w14:textId="77777777">
        <w:trPr>
          <w:trHeight w:val="385"/>
        </w:trPr>
        <w:tc>
          <w:tcPr>
            <w:tcW w:w="912" w:type="dxa"/>
            <w:tcBorders>
              <w:left w:val="single" w:sz="6" w:space="0" w:color="00007C"/>
            </w:tcBorders>
          </w:tcPr>
          <w:p w14:paraId="6A6BE262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52" w:type="dxa"/>
          </w:tcPr>
          <w:p w14:paraId="47D8B366" w14:textId="27181B4B" w:rsidR="00250E3E" w:rsidRDefault="008831B6">
            <w:pPr>
              <w:pStyle w:val="TableParagraph"/>
              <w:spacing w:before="44"/>
              <w:ind w:left="124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975" w:type="dxa"/>
          </w:tcPr>
          <w:p w14:paraId="5F673C2D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938" w:type="dxa"/>
          </w:tcPr>
          <w:p w14:paraId="167C6850" w14:textId="772F7FA1" w:rsidR="00250E3E" w:rsidRDefault="008831B6">
            <w:pPr>
              <w:pStyle w:val="TableParagraph"/>
              <w:spacing w:before="18"/>
              <w:ind w:left="125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250E3E" w14:paraId="2DCAD92C" w14:textId="77777777">
        <w:trPr>
          <w:trHeight w:val="386"/>
        </w:trPr>
        <w:tc>
          <w:tcPr>
            <w:tcW w:w="912" w:type="dxa"/>
            <w:tcBorders>
              <w:left w:val="single" w:sz="6" w:space="0" w:color="00007C"/>
            </w:tcBorders>
          </w:tcPr>
          <w:p w14:paraId="3467668D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52" w:type="dxa"/>
          </w:tcPr>
          <w:p w14:paraId="7DD5EBB0" w14:textId="62DBDED1" w:rsidR="00250E3E" w:rsidRDefault="008831B6">
            <w:pPr>
              <w:pStyle w:val="TableParagraph"/>
              <w:spacing w:before="42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12BFAF2F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938" w:type="dxa"/>
          </w:tcPr>
          <w:p w14:paraId="5EB05572" w14:textId="74402E1C" w:rsidR="00250E3E" w:rsidRDefault="008831B6">
            <w:pPr>
              <w:pStyle w:val="TableParagraph"/>
              <w:spacing w:before="15"/>
              <w:ind w:left="12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250E3E" w14:paraId="67C876EA" w14:textId="77777777">
        <w:trPr>
          <w:trHeight w:val="383"/>
        </w:trPr>
        <w:tc>
          <w:tcPr>
            <w:tcW w:w="912" w:type="dxa"/>
            <w:tcBorders>
              <w:left w:val="single" w:sz="6" w:space="0" w:color="00007C"/>
            </w:tcBorders>
          </w:tcPr>
          <w:p w14:paraId="59FA2FE5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152" w:type="dxa"/>
          </w:tcPr>
          <w:p w14:paraId="6E0C45E5" w14:textId="27FFD836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975" w:type="dxa"/>
          </w:tcPr>
          <w:p w14:paraId="67E25CFF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938" w:type="dxa"/>
          </w:tcPr>
          <w:p w14:paraId="721697BF" w14:textId="5D35D44B" w:rsidR="00250E3E" w:rsidRDefault="008831B6">
            <w:pPr>
              <w:pStyle w:val="TableParagraph"/>
              <w:spacing w:before="18"/>
              <w:ind w:left="12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250E3E" w14:paraId="074D3720" w14:textId="77777777">
        <w:trPr>
          <w:trHeight w:val="388"/>
        </w:trPr>
        <w:tc>
          <w:tcPr>
            <w:tcW w:w="912" w:type="dxa"/>
            <w:tcBorders>
              <w:left w:val="single" w:sz="6" w:space="0" w:color="00007C"/>
            </w:tcBorders>
          </w:tcPr>
          <w:p w14:paraId="1086EB04" w14:textId="77777777" w:rsidR="00250E3E" w:rsidRDefault="00000000">
            <w:pPr>
              <w:pStyle w:val="TableParagraph"/>
              <w:spacing w:before="27"/>
              <w:ind w:left="330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52" w:type="dxa"/>
          </w:tcPr>
          <w:p w14:paraId="22F2C389" w14:textId="1D1652C1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975" w:type="dxa"/>
          </w:tcPr>
          <w:p w14:paraId="56441265" w14:textId="77777777" w:rsidR="00250E3E" w:rsidRDefault="00000000">
            <w:pPr>
              <w:pStyle w:val="TableParagraph"/>
              <w:spacing w:before="27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938" w:type="dxa"/>
          </w:tcPr>
          <w:p w14:paraId="0C828C4E" w14:textId="751E1F47" w:rsidR="00250E3E" w:rsidRDefault="008831B6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</w:tbl>
    <w:p w14:paraId="38486F3D" w14:textId="77777777" w:rsidR="00250E3E" w:rsidRDefault="00250E3E">
      <w:pPr>
        <w:rPr>
          <w:sz w:val="24"/>
        </w:rPr>
        <w:sectPr w:rsidR="00250E3E">
          <w:pgSz w:w="11940" w:h="16860"/>
          <w:pgMar w:top="2040" w:right="1540" w:bottom="280" w:left="920" w:header="449" w:footer="0" w:gutter="0"/>
          <w:cols w:space="720"/>
        </w:sectPr>
      </w:pPr>
    </w:p>
    <w:p w14:paraId="4DE03BDE" w14:textId="77777777" w:rsidR="00250E3E" w:rsidRDefault="00250E3E">
      <w:pPr>
        <w:pStyle w:val="Corpodetexto"/>
        <w:rPr>
          <w:sz w:val="20"/>
        </w:rPr>
      </w:pPr>
    </w:p>
    <w:p w14:paraId="2E65A325" w14:textId="77777777" w:rsidR="00250E3E" w:rsidRDefault="00250E3E">
      <w:pPr>
        <w:pStyle w:val="Corpodetexto"/>
        <w:rPr>
          <w:sz w:val="20"/>
        </w:rPr>
      </w:pPr>
    </w:p>
    <w:p w14:paraId="0C3080B6" w14:textId="77777777" w:rsidR="00250E3E" w:rsidRDefault="00250E3E">
      <w:pPr>
        <w:pStyle w:val="Corpodetexto"/>
        <w:rPr>
          <w:sz w:val="20"/>
        </w:rPr>
      </w:pPr>
    </w:p>
    <w:p w14:paraId="3BC6776C" w14:textId="77777777" w:rsidR="00250E3E" w:rsidRDefault="00250E3E">
      <w:pPr>
        <w:pStyle w:val="Corpodetexto"/>
        <w:spacing w:before="9"/>
        <w:rPr>
          <w:sz w:val="17"/>
        </w:rPr>
      </w:pPr>
    </w:p>
    <w:p w14:paraId="47E031A4" w14:textId="3AB41875" w:rsidR="00250E3E" w:rsidRDefault="00000000">
      <w:pPr>
        <w:pStyle w:val="Corpodetexto"/>
        <w:spacing w:before="93"/>
        <w:ind w:left="100"/>
      </w:pPr>
      <w:r>
        <w:rPr>
          <w:spacing w:val="-5"/>
        </w:rPr>
        <w:t>ÁREA</w:t>
      </w:r>
      <w:r>
        <w:rPr>
          <w:spacing w:val="-28"/>
        </w:rPr>
        <w:t xml:space="preserve"> </w:t>
      </w:r>
      <w:r>
        <w:rPr>
          <w:spacing w:val="-5"/>
        </w:rPr>
        <w:t>DE</w:t>
      </w:r>
      <w:r>
        <w:rPr>
          <w:spacing w:val="-10"/>
        </w:rPr>
        <w:t xml:space="preserve"> </w:t>
      </w:r>
      <w:r>
        <w:rPr>
          <w:spacing w:val="-5"/>
        </w:rPr>
        <w:t>CONHECIMENTO:</w:t>
      </w:r>
      <w:r>
        <w:rPr>
          <w:spacing w:val="-10"/>
        </w:rPr>
        <w:t xml:space="preserve"> </w:t>
      </w:r>
      <w:r w:rsidR="008A32F1" w:rsidRPr="00EA4085">
        <w:rPr>
          <w:spacing w:val="-4"/>
        </w:rPr>
        <w:t>ENGENHARIA AMBIENTAL</w:t>
      </w:r>
    </w:p>
    <w:p w14:paraId="7EDD3E63" w14:textId="77777777" w:rsidR="00250E3E" w:rsidRDefault="00250E3E">
      <w:pPr>
        <w:pStyle w:val="Corpodetexto"/>
        <w:rPr>
          <w:sz w:val="20"/>
        </w:rPr>
      </w:pPr>
    </w:p>
    <w:p w14:paraId="08AF45B1" w14:textId="77777777" w:rsidR="00250E3E" w:rsidRDefault="00250E3E">
      <w:pPr>
        <w:pStyle w:val="Corpodetexto"/>
        <w:rPr>
          <w:sz w:val="20"/>
        </w:rPr>
      </w:pPr>
    </w:p>
    <w:p w14:paraId="4711562A" w14:textId="77777777" w:rsidR="00250E3E" w:rsidRDefault="00250E3E">
      <w:pPr>
        <w:pStyle w:val="Corpodetexto"/>
        <w:spacing w:before="9"/>
        <w:rPr>
          <w:sz w:val="13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7C"/>
          <w:left w:val="single" w:sz="4" w:space="0" w:color="00007C"/>
          <w:bottom w:val="single" w:sz="4" w:space="0" w:color="00007C"/>
          <w:right w:val="single" w:sz="4" w:space="0" w:color="00007C"/>
          <w:insideH w:val="single" w:sz="4" w:space="0" w:color="00007C"/>
          <w:insideV w:val="single" w:sz="4" w:space="0" w:color="00007C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1152"/>
        <w:gridCol w:w="975"/>
        <w:gridCol w:w="938"/>
      </w:tblGrid>
      <w:tr w:rsidR="00250E3E" w14:paraId="208876E8" w14:textId="77777777">
        <w:trPr>
          <w:trHeight w:val="383"/>
        </w:trPr>
        <w:tc>
          <w:tcPr>
            <w:tcW w:w="912" w:type="dxa"/>
            <w:tcBorders>
              <w:left w:val="single" w:sz="6" w:space="0" w:color="00007C"/>
            </w:tcBorders>
          </w:tcPr>
          <w:p w14:paraId="7F23724E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52" w:type="dxa"/>
          </w:tcPr>
          <w:p w14:paraId="0DE50D81" w14:textId="1FA2E56D" w:rsidR="00250E3E" w:rsidRPr="008831B6" w:rsidRDefault="008831B6" w:rsidP="008831B6">
            <w:pPr>
              <w:pStyle w:val="TableParagraph"/>
              <w:spacing w:before="47"/>
              <w:ind w:left="124"/>
              <w:rPr>
                <w:sz w:val="24"/>
              </w:rPr>
            </w:pPr>
            <w:r w:rsidRPr="008831B6">
              <w:rPr>
                <w:sz w:val="24"/>
              </w:rPr>
              <w:t>B</w:t>
            </w:r>
          </w:p>
        </w:tc>
        <w:tc>
          <w:tcPr>
            <w:tcW w:w="975" w:type="dxa"/>
          </w:tcPr>
          <w:p w14:paraId="2743C862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38" w:type="dxa"/>
          </w:tcPr>
          <w:p w14:paraId="6E6B2C1E" w14:textId="44A0857E" w:rsidR="00250E3E" w:rsidRDefault="008831B6">
            <w:pPr>
              <w:pStyle w:val="TableParagraph"/>
              <w:spacing w:before="47"/>
              <w:ind w:left="125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250E3E" w14:paraId="2C0B38AF" w14:textId="77777777">
        <w:trPr>
          <w:trHeight w:val="388"/>
        </w:trPr>
        <w:tc>
          <w:tcPr>
            <w:tcW w:w="912" w:type="dxa"/>
            <w:tcBorders>
              <w:left w:val="single" w:sz="6" w:space="0" w:color="00007C"/>
            </w:tcBorders>
          </w:tcPr>
          <w:p w14:paraId="2E466D70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52" w:type="dxa"/>
          </w:tcPr>
          <w:p w14:paraId="5EE11C48" w14:textId="4748392D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7D06D1A4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38" w:type="dxa"/>
          </w:tcPr>
          <w:p w14:paraId="09A57878" w14:textId="5D2E1155" w:rsidR="00250E3E" w:rsidRDefault="008831B6">
            <w:pPr>
              <w:pStyle w:val="TableParagraph"/>
              <w:spacing w:before="47"/>
              <w:ind w:left="125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250E3E" w14:paraId="7F87CAB4" w14:textId="77777777">
        <w:trPr>
          <w:trHeight w:val="386"/>
        </w:trPr>
        <w:tc>
          <w:tcPr>
            <w:tcW w:w="912" w:type="dxa"/>
            <w:tcBorders>
              <w:left w:val="single" w:sz="6" w:space="0" w:color="00007C"/>
            </w:tcBorders>
          </w:tcPr>
          <w:p w14:paraId="458A680B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52" w:type="dxa"/>
          </w:tcPr>
          <w:p w14:paraId="69C638FF" w14:textId="38C63E20" w:rsidR="00250E3E" w:rsidRDefault="008831B6">
            <w:pPr>
              <w:pStyle w:val="TableParagraph"/>
              <w:spacing w:before="44"/>
              <w:ind w:left="124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975" w:type="dxa"/>
          </w:tcPr>
          <w:p w14:paraId="74858805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938" w:type="dxa"/>
          </w:tcPr>
          <w:p w14:paraId="41C00B8C" w14:textId="4B5BCC8F" w:rsidR="00250E3E" w:rsidRDefault="008831B6">
            <w:pPr>
              <w:pStyle w:val="TableParagraph"/>
              <w:spacing w:before="44"/>
              <w:ind w:left="125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250E3E" w14:paraId="1AEB6919" w14:textId="77777777">
        <w:trPr>
          <w:trHeight w:val="383"/>
        </w:trPr>
        <w:tc>
          <w:tcPr>
            <w:tcW w:w="912" w:type="dxa"/>
            <w:tcBorders>
              <w:left w:val="single" w:sz="6" w:space="0" w:color="00007C"/>
            </w:tcBorders>
          </w:tcPr>
          <w:p w14:paraId="17785B39" w14:textId="77777777" w:rsidR="00250E3E" w:rsidRDefault="00000000">
            <w:pPr>
              <w:pStyle w:val="TableParagraph"/>
              <w:spacing w:before="20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52" w:type="dxa"/>
          </w:tcPr>
          <w:p w14:paraId="7F5048AF" w14:textId="284A361B" w:rsidR="00250E3E" w:rsidRDefault="008831B6">
            <w:pPr>
              <w:pStyle w:val="TableParagraph"/>
              <w:spacing w:before="44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46015D81" w14:textId="77777777" w:rsidR="00250E3E" w:rsidRDefault="00000000">
            <w:pPr>
              <w:pStyle w:val="TableParagraph"/>
              <w:spacing w:before="20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938" w:type="dxa"/>
          </w:tcPr>
          <w:p w14:paraId="3D6D087D" w14:textId="1BC36C42" w:rsidR="00250E3E" w:rsidRDefault="008831B6">
            <w:pPr>
              <w:pStyle w:val="TableParagraph"/>
              <w:spacing w:before="44"/>
              <w:ind w:left="125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250E3E" w14:paraId="07659B6D" w14:textId="77777777">
        <w:trPr>
          <w:trHeight w:val="386"/>
        </w:trPr>
        <w:tc>
          <w:tcPr>
            <w:tcW w:w="912" w:type="dxa"/>
            <w:tcBorders>
              <w:left w:val="single" w:sz="6" w:space="0" w:color="00007C"/>
            </w:tcBorders>
          </w:tcPr>
          <w:p w14:paraId="542B94B6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52" w:type="dxa"/>
          </w:tcPr>
          <w:p w14:paraId="26F4DF8A" w14:textId="420A738A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1B30674F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938" w:type="dxa"/>
          </w:tcPr>
          <w:p w14:paraId="2AF801B1" w14:textId="331CDF71" w:rsidR="00250E3E" w:rsidRDefault="008831B6">
            <w:pPr>
              <w:pStyle w:val="TableParagraph"/>
              <w:spacing w:before="47"/>
              <w:ind w:left="125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250E3E" w14:paraId="5C28E36F" w14:textId="77777777">
        <w:trPr>
          <w:trHeight w:val="388"/>
        </w:trPr>
        <w:tc>
          <w:tcPr>
            <w:tcW w:w="912" w:type="dxa"/>
            <w:tcBorders>
              <w:left w:val="single" w:sz="6" w:space="0" w:color="00007C"/>
            </w:tcBorders>
          </w:tcPr>
          <w:p w14:paraId="600859F2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52" w:type="dxa"/>
          </w:tcPr>
          <w:p w14:paraId="3B6F7F57" w14:textId="25FF44C9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975" w:type="dxa"/>
          </w:tcPr>
          <w:p w14:paraId="3F75120F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38" w:type="dxa"/>
          </w:tcPr>
          <w:p w14:paraId="0942A10B" w14:textId="75B4C61E" w:rsidR="00250E3E" w:rsidRDefault="008831B6">
            <w:pPr>
              <w:pStyle w:val="TableParagraph"/>
              <w:spacing w:before="15"/>
              <w:ind w:left="125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250E3E" w14:paraId="190495D7" w14:textId="77777777">
        <w:trPr>
          <w:trHeight w:val="386"/>
        </w:trPr>
        <w:tc>
          <w:tcPr>
            <w:tcW w:w="912" w:type="dxa"/>
            <w:tcBorders>
              <w:left w:val="single" w:sz="6" w:space="0" w:color="00007C"/>
            </w:tcBorders>
          </w:tcPr>
          <w:p w14:paraId="27A9FB42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52" w:type="dxa"/>
          </w:tcPr>
          <w:p w14:paraId="3F18D5F6" w14:textId="4CFE89B7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36D5270B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938" w:type="dxa"/>
          </w:tcPr>
          <w:p w14:paraId="2A47A152" w14:textId="33216576" w:rsidR="00250E3E" w:rsidRDefault="008831B6">
            <w:pPr>
              <w:pStyle w:val="TableParagraph"/>
              <w:spacing w:before="15"/>
              <w:ind w:left="125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250E3E" w14:paraId="41834387" w14:textId="77777777">
        <w:trPr>
          <w:trHeight w:val="383"/>
        </w:trPr>
        <w:tc>
          <w:tcPr>
            <w:tcW w:w="912" w:type="dxa"/>
            <w:tcBorders>
              <w:left w:val="single" w:sz="6" w:space="0" w:color="00007C"/>
            </w:tcBorders>
          </w:tcPr>
          <w:p w14:paraId="5FF524C8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52" w:type="dxa"/>
          </w:tcPr>
          <w:p w14:paraId="5A90F807" w14:textId="5BF6223F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0688098D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938" w:type="dxa"/>
          </w:tcPr>
          <w:p w14:paraId="2BE31401" w14:textId="233E1D63" w:rsidR="00250E3E" w:rsidRDefault="008831B6">
            <w:pPr>
              <w:pStyle w:val="TableParagraph"/>
              <w:spacing w:before="15"/>
              <w:ind w:left="125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250E3E" w14:paraId="6DB7EEFC" w14:textId="77777777">
        <w:trPr>
          <w:trHeight w:val="385"/>
        </w:trPr>
        <w:tc>
          <w:tcPr>
            <w:tcW w:w="912" w:type="dxa"/>
            <w:tcBorders>
              <w:left w:val="single" w:sz="6" w:space="0" w:color="00007C"/>
            </w:tcBorders>
          </w:tcPr>
          <w:p w14:paraId="63C271B9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152" w:type="dxa"/>
          </w:tcPr>
          <w:p w14:paraId="3591C4B0" w14:textId="0C8CB2E4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975" w:type="dxa"/>
          </w:tcPr>
          <w:p w14:paraId="34335ECB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938" w:type="dxa"/>
          </w:tcPr>
          <w:p w14:paraId="31C856D5" w14:textId="20FA1750" w:rsidR="00250E3E" w:rsidRDefault="008831B6">
            <w:pPr>
              <w:pStyle w:val="TableParagraph"/>
              <w:spacing w:before="18"/>
              <w:ind w:left="12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250E3E" w14:paraId="1F497F1D" w14:textId="77777777">
        <w:trPr>
          <w:trHeight w:val="388"/>
        </w:trPr>
        <w:tc>
          <w:tcPr>
            <w:tcW w:w="912" w:type="dxa"/>
            <w:tcBorders>
              <w:left w:val="single" w:sz="6" w:space="0" w:color="00007C"/>
            </w:tcBorders>
          </w:tcPr>
          <w:p w14:paraId="44582FEF" w14:textId="77777777" w:rsidR="00250E3E" w:rsidRDefault="00000000">
            <w:pPr>
              <w:pStyle w:val="TableParagraph"/>
              <w:ind w:left="330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52" w:type="dxa"/>
          </w:tcPr>
          <w:p w14:paraId="0633BD5E" w14:textId="0CB78CCE" w:rsidR="00250E3E" w:rsidRDefault="008831B6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975" w:type="dxa"/>
          </w:tcPr>
          <w:p w14:paraId="09F474F3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938" w:type="dxa"/>
          </w:tcPr>
          <w:p w14:paraId="023751CB" w14:textId="355D2251" w:rsidR="00250E3E" w:rsidRDefault="008831B6">
            <w:pPr>
              <w:pStyle w:val="TableParagraph"/>
              <w:spacing w:before="20"/>
              <w:ind w:left="125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</w:tbl>
    <w:p w14:paraId="619E2F03" w14:textId="77777777" w:rsidR="00250E3E" w:rsidRDefault="00250E3E">
      <w:pPr>
        <w:rPr>
          <w:sz w:val="24"/>
        </w:rPr>
        <w:sectPr w:rsidR="00250E3E">
          <w:pgSz w:w="11940" w:h="16860"/>
          <w:pgMar w:top="2040" w:right="1540" w:bottom="280" w:left="920" w:header="449" w:footer="0" w:gutter="0"/>
          <w:cols w:space="720"/>
        </w:sectPr>
      </w:pPr>
    </w:p>
    <w:p w14:paraId="0C7E6EC5" w14:textId="77777777" w:rsidR="00250E3E" w:rsidRDefault="00250E3E">
      <w:pPr>
        <w:pStyle w:val="Corpodetexto"/>
        <w:rPr>
          <w:sz w:val="20"/>
        </w:rPr>
      </w:pPr>
    </w:p>
    <w:p w14:paraId="696C2586" w14:textId="77777777" w:rsidR="00250E3E" w:rsidRDefault="00250E3E">
      <w:pPr>
        <w:pStyle w:val="Corpodetexto"/>
        <w:rPr>
          <w:sz w:val="20"/>
        </w:rPr>
      </w:pPr>
    </w:p>
    <w:p w14:paraId="74E87B17" w14:textId="77777777" w:rsidR="00250E3E" w:rsidRDefault="00250E3E">
      <w:pPr>
        <w:pStyle w:val="Corpodetexto"/>
        <w:rPr>
          <w:sz w:val="20"/>
        </w:rPr>
      </w:pPr>
    </w:p>
    <w:p w14:paraId="15C71366" w14:textId="77777777" w:rsidR="00250E3E" w:rsidRDefault="00250E3E">
      <w:pPr>
        <w:pStyle w:val="Corpodetexto"/>
        <w:spacing w:before="11"/>
        <w:rPr>
          <w:sz w:val="15"/>
        </w:rPr>
      </w:pPr>
    </w:p>
    <w:p w14:paraId="113FF537" w14:textId="6092FEB1" w:rsidR="00250E3E" w:rsidRDefault="00000000">
      <w:pPr>
        <w:pStyle w:val="Corpodetexto"/>
        <w:spacing w:before="92"/>
        <w:ind w:left="100"/>
      </w:pPr>
      <w:r>
        <w:rPr>
          <w:spacing w:val="-6"/>
        </w:rPr>
        <w:t>ÁREA</w:t>
      </w:r>
      <w:r>
        <w:rPr>
          <w:spacing w:val="-22"/>
        </w:rPr>
        <w:t xml:space="preserve"> </w:t>
      </w:r>
      <w:r>
        <w:rPr>
          <w:spacing w:val="-6"/>
        </w:rPr>
        <w:t>DE</w:t>
      </w:r>
      <w:r>
        <w:rPr>
          <w:spacing w:val="-13"/>
        </w:rPr>
        <w:t xml:space="preserve"> </w:t>
      </w:r>
      <w:r>
        <w:rPr>
          <w:spacing w:val="-6"/>
        </w:rPr>
        <w:t>CONHECIMENTO:</w:t>
      </w:r>
      <w:r>
        <w:rPr>
          <w:spacing w:val="-18"/>
        </w:rPr>
        <w:t xml:space="preserve"> </w:t>
      </w:r>
      <w:r w:rsidR="008A32F1" w:rsidRPr="00EA4085">
        <w:rPr>
          <w:spacing w:val="-6"/>
        </w:rPr>
        <w:t>CIÊNCIAS MATEMÁTICAS</w:t>
      </w:r>
    </w:p>
    <w:p w14:paraId="5DAF0B8E" w14:textId="77777777" w:rsidR="00250E3E" w:rsidRDefault="00250E3E">
      <w:pPr>
        <w:pStyle w:val="Corpodetexto"/>
        <w:rPr>
          <w:sz w:val="20"/>
        </w:rPr>
      </w:pPr>
    </w:p>
    <w:p w14:paraId="1F5B38DB" w14:textId="77777777" w:rsidR="00250E3E" w:rsidRDefault="00250E3E">
      <w:pPr>
        <w:pStyle w:val="Corpodetexto"/>
        <w:rPr>
          <w:sz w:val="20"/>
        </w:rPr>
      </w:pPr>
    </w:p>
    <w:p w14:paraId="09A0DD1D" w14:textId="77777777" w:rsidR="00250E3E" w:rsidRDefault="00250E3E">
      <w:pPr>
        <w:pStyle w:val="Corpodetexto"/>
        <w:rPr>
          <w:sz w:val="20"/>
        </w:rPr>
      </w:pPr>
    </w:p>
    <w:p w14:paraId="7B4F53CF" w14:textId="77777777" w:rsidR="00250E3E" w:rsidRDefault="00250E3E">
      <w:pPr>
        <w:pStyle w:val="Corpodetexto"/>
        <w:spacing w:before="10"/>
        <w:rPr>
          <w:sz w:val="13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7C"/>
          <w:left w:val="single" w:sz="4" w:space="0" w:color="00007C"/>
          <w:bottom w:val="single" w:sz="4" w:space="0" w:color="00007C"/>
          <w:right w:val="single" w:sz="4" w:space="0" w:color="00007C"/>
          <w:insideH w:val="single" w:sz="4" w:space="0" w:color="00007C"/>
          <w:insideV w:val="single" w:sz="4" w:space="0" w:color="00007C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1152"/>
        <w:gridCol w:w="975"/>
        <w:gridCol w:w="938"/>
      </w:tblGrid>
      <w:tr w:rsidR="00250E3E" w14:paraId="537A4EAF" w14:textId="77777777">
        <w:trPr>
          <w:trHeight w:val="384"/>
        </w:trPr>
        <w:tc>
          <w:tcPr>
            <w:tcW w:w="912" w:type="dxa"/>
            <w:tcBorders>
              <w:left w:val="single" w:sz="6" w:space="0" w:color="00007C"/>
            </w:tcBorders>
          </w:tcPr>
          <w:p w14:paraId="2D4F27D5" w14:textId="77777777" w:rsidR="00250E3E" w:rsidRDefault="00000000">
            <w:pPr>
              <w:pStyle w:val="TableParagraph"/>
              <w:spacing w:before="25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52" w:type="dxa"/>
          </w:tcPr>
          <w:p w14:paraId="50B7E521" w14:textId="7C42B121" w:rsidR="00250E3E" w:rsidRDefault="00BA1854" w:rsidP="00BA1854">
            <w:pPr>
              <w:pStyle w:val="TableParagraph"/>
              <w:spacing w:before="47"/>
              <w:ind w:left="124"/>
              <w:rPr>
                <w:sz w:val="20"/>
              </w:rPr>
            </w:pPr>
            <w:r w:rsidRPr="00BA1854">
              <w:rPr>
                <w:sz w:val="24"/>
              </w:rPr>
              <w:t>B</w:t>
            </w:r>
          </w:p>
        </w:tc>
        <w:tc>
          <w:tcPr>
            <w:tcW w:w="975" w:type="dxa"/>
          </w:tcPr>
          <w:p w14:paraId="39DDF928" w14:textId="77777777" w:rsidR="00250E3E" w:rsidRDefault="00000000">
            <w:pPr>
              <w:pStyle w:val="TableParagraph"/>
              <w:spacing w:before="25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38" w:type="dxa"/>
          </w:tcPr>
          <w:p w14:paraId="13AC4907" w14:textId="3214D30E" w:rsidR="00250E3E" w:rsidRDefault="00BA1854">
            <w:pPr>
              <w:pStyle w:val="TableParagraph"/>
              <w:spacing w:before="45"/>
              <w:ind w:left="12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250E3E" w14:paraId="1A2B3D91" w14:textId="77777777">
        <w:trPr>
          <w:trHeight w:val="388"/>
        </w:trPr>
        <w:tc>
          <w:tcPr>
            <w:tcW w:w="912" w:type="dxa"/>
            <w:tcBorders>
              <w:left w:val="single" w:sz="6" w:space="0" w:color="00007C"/>
            </w:tcBorders>
          </w:tcPr>
          <w:p w14:paraId="162971CF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52" w:type="dxa"/>
          </w:tcPr>
          <w:p w14:paraId="4EFFCAB2" w14:textId="259247F6" w:rsidR="00250E3E" w:rsidRDefault="00BA1854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975" w:type="dxa"/>
          </w:tcPr>
          <w:p w14:paraId="460FE6DB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38" w:type="dxa"/>
          </w:tcPr>
          <w:p w14:paraId="6B183161" w14:textId="63F181B9" w:rsidR="00250E3E" w:rsidRDefault="00BA1854">
            <w:pPr>
              <w:pStyle w:val="TableParagraph"/>
              <w:spacing w:before="47"/>
              <w:ind w:left="12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250E3E" w14:paraId="7EC60A0C" w14:textId="77777777">
        <w:trPr>
          <w:trHeight w:val="383"/>
        </w:trPr>
        <w:tc>
          <w:tcPr>
            <w:tcW w:w="912" w:type="dxa"/>
            <w:tcBorders>
              <w:left w:val="single" w:sz="6" w:space="0" w:color="00007C"/>
            </w:tcBorders>
          </w:tcPr>
          <w:p w14:paraId="07E5A9BD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52" w:type="dxa"/>
          </w:tcPr>
          <w:p w14:paraId="10AD64C5" w14:textId="77DF5D57" w:rsidR="00250E3E" w:rsidRDefault="00BA1854">
            <w:pPr>
              <w:pStyle w:val="TableParagraph"/>
              <w:spacing w:before="42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66FF9A61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938" w:type="dxa"/>
          </w:tcPr>
          <w:p w14:paraId="76D259A5" w14:textId="430A748B" w:rsidR="00250E3E" w:rsidRDefault="00BA1854">
            <w:pPr>
              <w:pStyle w:val="TableParagraph"/>
              <w:spacing w:before="42"/>
              <w:ind w:left="125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250E3E" w14:paraId="2CC08832" w14:textId="77777777">
        <w:trPr>
          <w:trHeight w:val="388"/>
        </w:trPr>
        <w:tc>
          <w:tcPr>
            <w:tcW w:w="912" w:type="dxa"/>
            <w:tcBorders>
              <w:left w:val="single" w:sz="6" w:space="0" w:color="00007C"/>
            </w:tcBorders>
          </w:tcPr>
          <w:p w14:paraId="0E7C58FC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52" w:type="dxa"/>
          </w:tcPr>
          <w:p w14:paraId="536E814E" w14:textId="4F0CBC8E" w:rsidR="00250E3E" w:rsidRDefault="00BA1854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975" w:type="dxa"/>
          </w:tcPr>
          <w:p w14:paraId="51636B4C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938" w:type="dxa"/>
          </w:tcPr>
          <w:p w14:paraId="6E1813E7" w14:textId="0325C647" w:rsidR="00250E3E" w:rsidRDefault="00BA1854">
            <w:pPr>
              <w:pStyle w:val="TableParagraph"/>
              <w:spacing w:before="47"/>
              <w:ind w:left="12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250E3E" w14:paraId="7C5981A5" w14:textId="77777777">
        <w:trPr>
          <w:trHeight w:val="383"/>
        </w:trPr>
        <w:tc>
          <w:tcPr>
            <w:tcW w:w="912" w:type="dxa"/>
            <w:tcBorders>
              <w:left w:val="single" w:sz="6" w:space="0" w:color="00007C"/>
            </w:tcBorders>
          </w:tcPr>
          <w:p w14:paraId="7135A2A1" w14:textId="77777777" w:rsidR="00250E3E" w:rsidRDefault="00000000">
            <w:pPr>
              <w:pStyle w:val="TableParagraph"/>
              <w:spacing w:before="20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52" w:type="dxa"/>
          </w:tcPr>
          <w:p w14:paraId="31ACEABB" w14:textId="36AA676E" w:rsidR="00250E3E" w:rsidRDefault="00BA1854">
            <w:pPr>
              <w:pStyle w:val="TableParagraph"/>
              <w:spacing w:before="44"/>
              <w:ind w:left="124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975" w:type="dxa"/>
          </w:tcPr>
          <w:p w14:paraId="51B5E5AB" w14:textId="77777777" w:rsidR="00250E3E" w:rsidRDefault="00000000">
            <w:pPr>
              <w:pStyle w:val="TableParagraph"/>
              <w:spacing w:before="20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938" w:type="dxa"/>
          </w:tcPr>
          <w:p w14:paraId="4A38B3E0" w14:textId="5B3433BC" w:rsidR="00250E3E" w:rsidRDefault="00BA1854">
            <w:pPr>
              <w:pStyle w:val="TableParagraph"/>
              <w:spacing w:before="44"/>
              <w:ind w:left="125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250E3E" w14:paraId="06B6ECA7" w14:textId="77777777">
        <w:trPr>
          <w:trHeight w:val="385"/>
        </w:trPr>
        <w:tc>
          <w:tcPr>
            <w:tcW w:w="912" w:type="dxa"/>
            <w:tcBorders>
              <w:left w:val="single" w:sz="6" w:space="0" w:color="00007C"/>
            </w:tcBorders>
          </w:tcPr>
          <w:p w14:paraId="10CF9F04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52" w:type="dxa"/>
          </w:tcPr>
          <w:p w14:paraId="08140A8A" w14:textId="424ECA9E" w:rsidR="00250E3E" w:rsidRDefault="00BA1854">
            <w:pPr>
              <w:pStyle w:val="TableParagraph"/>
              <w:spacing w:before="42"/>
              <w:ind w:left="124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975" w:type="dxa"/>
          </w:tcPr>
          <w:p w14:paraId="03E4F873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38" w:type="dxa"/>
          </w:tcPr>
          <w:p w14:paraId="021BFC9E" w14:textId="7CB19800" w:rsidR="00250E3E" w:rsidRDefault="00BA1854">
            <w:pPr>
              <w:pStyle w:val="TableParagraph"/>
              <w:spacing w:before="15"/>
              <w:ind w:left="125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250E3E" w14:paraId="239EB8EE" w14:textId="77777777">
        <w:trPr>
          <w:trHeight w:val="383"/>
        </w:trPr>
        <w:tc>
          <w:tcPr>
            <w:tcW w:w="912" w:type="dxa"/>
            <w:tcBorders>
              <w:left w:val="single" w:sz="6" w:space="0" w:color="00007C"/>
            </w:tcBorders>
          </w:tcPr>
          <w:p w14:paraId="32A17F70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52" w:type="dxa"/>
          </w:tcPr>
          <w:p w14:paraId="78A2C211" w14:textId="63BFD933" w:rsidR="00250E3E" w:rsidRDefault="00BA1854">
            <w:pPr>
              <w:pStyle w:val="TableParagraph"/>
              <w:spacing w:before="42"/>
              <w:ind w:left="124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975" w:type="dxa"/>
          </w:tcPr>
          <w:p w14:paraId="16FC07B1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938" w:type="dxa"/>
          </w:tcPr>
          <w:p w14:paraId="5DBFD6C2" w14:textId="44212DA3" w:rsidR="00250E3E" w:rsidRDefault="00BA1854">
            <w:pPr>
              <w:pStyle w:val="TableParagraph"/>
              <w:spacing w:before="15"/>
              <w:ind w:left="12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250E3E" w14:paraId="564614BF" w14:textId="77777777">
        <w:trPr>
          <w:trHeight w:val="388"/>
        </w:trPr>
        <w:tc>
          <w:tcPr>
            <w:tcW w:w="912" w:type="dxa"/>
            <w:tcBorders>
              <w:left w:val="single" w:sz="6" w:space="0" w:color="00007C"/>
            </w:tcBorders>
          </w:tcPr>
          <w:p w14:paraId="1B293DE2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52" w:type="dxa"/>
          </w:tcPr>
          <w:p w14:paraId="1837BC27" w14:textId="51FC7682" w:rsidR="00250E3E" w:rsidRDefault="00BA1854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2D39EEB9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938" w:type="dxa"/>
          </w:tcPr>
          <w:p w14:paraId="2287FEC8" w14:textId="47E0A6F2" w:rsidR="00250E3E" w:rsidRDefault="00BA1854">
            <w:pPr>
              <w:pStyle w:val="TableParagraph"/>
              <w:spacing w:before="15"/>
              <w:ind w:left="12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250E3E" w14:paraId="7796D541" w14:textId="77777777">
        <w:trPr>
          <w:trHeight w:val="386"/>
        </w:trPr>
        <w:tc>
          <w:tcPr>
            <w:tcW w:w="912" w:type="dxa"/>
            <w:tcBorders>
              <w:left w:val="single" w:sz="6" w:space="0" w:color="00007C"/>
            </w:tcBorders>
          </w:tcPr>
          <w:p w14:paraId="5996D846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152" w:type="dxa"/>
          </w:tcPr>
          <w:p w14:paraId="0AF3DD0F" w14:textId="5D5B322A" w:rsidR="00250E3E" w:rsidRDefault="00BA1854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975" w:type="dxa"/>
          </w:tcPr>
          <w:p w14:paraId="487443F1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938" w:type="dxa"/>
          </w:tcPr>
          <w:p w14:paraId="2F5F56EF" w14:textId="10717EDD" w:rsidR="00250E3E" w:rsidRDefault="00BA1854">
            <w:pPr>
              <w:pStyle w:val="TableParagraph"/>
              <w:spacing w:before="20"/>
              <w:ind w:left="12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250E3E" w14:paraId="669A1BA8" w14:textId="77777777">
        <w:trPr>
          <w:trHeight w:val="388"/>
        </w:trPr>
        <w:tc>
          <w:tcPr>
            <w:tcW w:w="912" w:type="dxa"/>
            <w:tcBorders>
              <w:left w:val="single" w:sz="6" w:space="0" w:color="00007C"/>
            </w:tcBorders>
          </w:tcPr>
          <w:p w14:paraId="708014EC" w14:textId="77777777" w:rsidR="00250E3E" w:rsidRDefault="00000000">
            <w:pPr>
              <w:pStyle w:val="TableParagraph"/>
              <w:ind w:left="330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52" w:type="dxa"/>
          </w:tcPr>
          <w:p w14:paraId="7CAF9ABD" w14:textId="0EA06667" w:rsidR="00250E3E" w:rsidRDefault="00BA1854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77D05259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938" w:type="dxa"/>
          </w:tcPr>
          <w:p w14:paraId="0DF40CC2" w14:textId="6D1C9BCE" w:rsidR="00250E3E" w:rsidRDefault="00BA1854">
            <w:pPr>
              <w:pStyle w:val="TableParagraph"/>
              <w:spacing w:before="15"/>
              <w:ind w:left="12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</w:tbl>
    <w:p w14:paraId="4123EA2D" w14:textId="77777777" w:rsidR="00250E3E" w:rsidRDefault="00250E3E">
      <w:pPr>
        <w:rPr>
          <w:sz w:val="24"/>
        </w:rPr>
        <w:sectPr w:rsidR="00250E3E">
          <w:pgSz w:w="11940" w:h="16860"/>
          <w:pgMar w:top="2040" w:right="1540" w:bottom="280" w:left="920" w:header="449" w:footer="0" w:gutter="0"/>
          <w:cols w:space="720"/>
        </w:sectPr>
      </w:pPr>
    </w:p>
    <w:p w14:paraId="19DB9AA4" w14:textId="77777777" w:rsidR="00250E3E" w:rsidRDefault="00250E3E">
      <w:pPr>
        <w:pStyle w:val="Corpodetexto"/>
        <w:rPr>
          <w:sz w:val="20"/>
        </w:rPr>
      </w:pPr>
    </w:p>
    <w:p w14:paraId="18C83456" w14:textId="77777777" w:rsidR="00250E3E" w:rsidRDefault="00250E3E">
      <w:pPr>
        <w:pStyle w:val="Corpodetexto"/>
        <w:rPr>
          <w:sz w:val="20"/>
        </w:rPr>
      </w:pPr>
    </w:p>
    <w:p w14:paraId="538C87E8" w14:textId="77777777" w:rsidR="00250E3E" w:rsidRDefault="00250E3E">
      <w:pPr>
        <w:pStyle w:val="Corpodetexto"/>
        <w:rPr>
          <w:sz w:val="20"/>
        </w:rPr>
      </w:pPr>
    </w:p>
    <w:p w14:paraId="51469FC1" w14:textId="77777777" w:rsidR="00250E3E" w:rsidRDefault="00250E3E">
      <w:pPr>
        <w:pStyle w:val="Corpodetexto"/>
        <w:spacing w:before="10"/>
        <w:rPr>
          <w:sz w:val="21"/>
        </w:rPr>
      </w:pPr>
    </w:p>
    <w:p w14:paraId="1D6B8C1A" w14:textId="4F8680D1" w:rsidR="00250E3E" w:rsidRDefault="00000000">
      <w:pPr>
        <w:pStyle w:val="Corpodetexto"/>
        <w:ind w:left="100"/>
      </w:pPr>
      <w:r>
        <w:rPr>
          <w:spacing w:val="-1"/>
        </w:rPr>
        <w:t>ÁREA</w:t>
      </w:r>
      <w:r>
        <w:rPr>
          <w:spacing w:val="-2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CONHECIMENTO:</w:t>
      </w:r>
      <w:r>
        <w:rPr>
          <w:spacing w:val="-2"/>
        </w:rPr>
        <w:t xml:space="preserve"> </w:t>
      </w:r>
      <w:r w:rsidR="008A32F1" w:rsidRPr="00EA4085">
        <w:rPr>
          <w:spacing w:val="-1"/>
        </w:rPr>
        <w:t>ENGENHARIA CIVIL</w:t>
      </w:r>
    </w:p>
    <w:p w14:paraId="41EA84E2" w14:textId="77777777" w:rsidR="00250E3E" w:rsidRDefault="00250E3E">
      <w:pPr>
        <w:pStyle w:val="Corpodetexto"/>
        <w:rPr>
          <w:sz w:val="20"/>
        </w:rPr>
      </w:pPr>
    </w:p>
    <w:p w14:paraId="5CF897DC" w14:textId="77777777" w:rsidR="00250E3E" w:rsidRDefault="00250E3E">
      <w:pPr>
        <w:pStyle w:val="Corpodetexto"/>
        <w:rPr>
          <w:sz w:val="20"/>
        </w:rPr>
      </w:pPr>
    </w:p>
    <w:p w14:paraId="47E6B0E2" w14:textId="77777777" w:rsidR="00250E3E" w:rsidRDefault="00250E3E">
      <w:pPr>
        <w:pStyle w:val="Corpodetexto"/>
        <w:spacing w:before="6"/>
        <w:rPr>
          <w:sz w:val="20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7C"/>
          <w:left w:val="single" w:sz="4" w:space="0" w:color="00007C"/>
          <w:bottom w:val="single" w:sz="4" w:space="0" w:color="00007C"/>
          <w:right w:val="single" w:sz="4" w:space="0" w:color="00007C"/>
          <w:insideH w:val="single" w:sz="4" w:space="0" w:color="00007C"/>
          <w:insideV w:val="single" w:sz="4" w:space="0" w:color="00007C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1152"/>
        <w:gridCol w:w="975"/>
        <w:gridCol w:w="938"/>
      </w:tblGrid>
      <w:tr w:rsidR="00250E3E" w14:paraId="524E5942" w14:textId="77777777">
        <w:trPr>
          <w:trHeight w:val="383"/>
        </w:trPr>
        <w:tc>
          <w:tcPr>
            <w:tcW w:w="912" w:type="dxa"/>
            <w:tcBorders>
              <w:left w:val="single" w:sz="6" w:space="0" w:color="00007C"/>
            </w:tcBorders>
          </w:tcPr>
          <w:p w14:paraId="781C9F65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52" w:type="dxa"/>
          </w:tcPr>
          <w:p w14:paraId="7D1BE8F6" w14:textId="3D8BF7B2" w:rsidR="00250E3E" w:rsidRDefault="00BA1854">
            <w:pPr>
              <w:pStyle w:val="TableParagraph"/>
              <w:spacing w:before="46"/>
              <w:ind w:left="124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975" w:type="dxa"/>
          </w:tcPr>
          <w:p w14:paraId="32C52E90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38" w:type="dxa"/>
          </w:tcPr>
          <w:p w14:paraId="51981444" w14:textId="5FBF113C" w:rsidR="00250E3E" w:rsidRDefault="00BA1854">
            <w:pPr>
              <w:pStyle w:val="TableParagraph"/>
              <w:spacing w:before="42"/>
              <w:ind w:left="125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250E3E" w14:paraId="30221F4F" w14:textId="77777777">
        <w:trPr>
          <w:trHeight w:val="386"/>
        </w:trPr>
        <w:tc>
          <w:tcPr>
            <w:tcW w:w="912" w:type="dxa"/>
            <w:tcBorders>
              <w:left w:val="single" w:sz="6" w:space="0" w:color="00007C"/>
            </w:tcBorders>
          </w:tcPr>
          <w:p w14:paraId="22C309AD" w14:textId="77777777" w:rsidR="00250E3E" w:rsidRDefault="00000000">
            <w:pPr>
              <w:pStyle w:val="TableParagraph"/>
              <w:spacing w:before="25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52" w:type="dxa"/>
          </w:tcPr>
          <w:p w14:paraId="2F56FD60" w14:textId="3DAA2F5F" w:rsidR="00250E3E" w:rsidRDefault="00BA1854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37432950" w14:textId="77777777" w:rsidR="00250E3E" w:rsidRDefault="00000000">
            <w:pPr>
              <w:pStyle w:val="TableParagraph"/>
              <w:spacing w:before="25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38" w:type="dxa"/>
          </w:tcPr>
          <w:p w14:paraId="2694A8F2" w14:textId="40050E87" w:rsidR="00250E3E" w:rsidRDefault="00BA1854">
            <w:pPr>
              <w:pStyle w:val="TableParagraph"/>
              <w:spacing w:before="47"/>
              <w:ind w:left="125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250E3E" w14:paraId="58862ABA" w14:textId="77777777">
        <w:trPr>
          <w:trHeight w:val="386"/>
        </w:trPr>
        <w:tc>
          <w:tcPr>
            <w:tcW w:w="912" w:type="dxa"/>
            <w:tcBorders>
              <w:left w:val="single" w:sz="6" w:space="0" w:color="00007C"/>
            </w:tcBorders>
          </w:tcPr>
          <w:p w14:paraId="2817F9E9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52" w:type="dxa"/>
          </w:tcPr>
          <w:p w14:paraId="3ADB1BD0" w14:textId="44E822D5" w:rsidR="00250E3E" w:rsidRDefault="00BA1854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975" w:type="dxa"/>
          </w:tcPr>
          <w:p w14:paraId="02C6CEF0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938" w:type="dxa"/>
          </w:tcPr>
          <w:p w14:paraId="1FFD6E88" w14:textId="1D0B21D1" w:rsidR="00250E3E" w:rsidRDefault="00BA1854">
            <w:pPr>
              <w:pStyle w:val="TableParagraph"/>
              <w:spacing w:before="47"/>
              <w:ind w:left="12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250E3E" w14:paraId="2DB559C0" w14:textId="77777777">
        <w:trPr>
          <w:trHeight w:val="388"/>
        </w:trPr>
        <w:tc>
          <w:tcPr>
            <w:tcW w:w="912" w:type="dxa"/>
            <w:tcBorders>
              <w:left w:val="single" w:sz="6" w:space="0" w:color="00007C"/>
            </w:tcBorders>
          </w:tcPr>
          <w:p w14:paraId="2E2211D0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52" w:type="dxa"/>
          </w:tcPr>
          <w:p w14:paraId="6C123625" w14:textId="52181625" w:rsidR="004875FC" w:rsidRPr="004875FC" w:rsidRDefault="00BA1854" w:rsidP="004875FC">
            <w:pPr>
              <w:pStyle w:val="TableParagraph"/>
              <w:spacing w:before="47"/>
              <w:ind w:left="124"/>
              <w:rPr>
                <w:w w:val="97"/>
                <w:sz w:val="24"/>
              </w:rPr>
            </w:pPr>
            <w:r>
              <w:rPr>
                <w:w w:val="97"/>
                <w:sz w:val="24"/>
              </w:rPr>
              <w:t>E</w:t>
            </w:r>
          </w:p>
        </w:tc>
        <w:tc>
          <w:tcPr>
            <w:tcW w:w="975" w:type="dxa"/>
          </w:tcPr>
          <w:p w14:paraId="11B424A0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938" w:type="dxa"/>
          </w:tcPr>
          <w:p w14:paraId="46EDD947" w14:textId="4F1D216C" w:rsidR="00250E3E" w:rsidRDefault="00BA1854">
            <w:pPr>
              <w:pStyle w:val="TableParagraph"/>
              <w:spacing w:before="47"/>
              <w:ind w:left="125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250E3E" w14:paraId="00F74119" w14:textId="77777777">
        <w:trPr>
          <w:trHeight w:val="381"/>
        </w:trPr>
        <w:tc>
          <w:tcPr>
            <w:tcW w:w="912" w:type="dxa"/>
            <w:tcBorders>
              <w:left w:val="single" w:sz="6" w:space="0" w:color="00007C"/>
            </w:tcBorders>
          </w:tcPr>
          <w:p w14:paraId="2140F63D" w14:textId="77777777" w:rsidR="00250E3E" w:rsidRDefault="00000000">
            <w:pPr>
              <w:pStyle w:val="TableParagraph"/>
              <w:spacing w:before="20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52" w:type="dxa"/>
          </w:tcPr>
          <w:p w14:paraId="543353AE" w14:textId="56134E7D" w:rsidR="00250E3E" w:rsidRDefault="00BA1854">
            <w:pPr>
              <w:pStyle w:val="TableParagraph"/>
              <w:spacing w:before="42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501E2C07" w14:textId="77777777" w:rsidR="00250E3E" w:rsidRDefault="00000000">
            <w:pPr>
              <w:pStyle w:val="TableParagraph"/>
              <w:spacing w:before="20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938" w:type="dxa"/>
          </w:tcPr>
          <w:p w14:paraId="308BDF03" w14:textId="2B98058D" w:rsidR="00250E3E" w:rsidRDefault="00BA1854">
            <w:pPr>
              <w:pStyle w:val="TableParagraph"/>
              <w:spacing w:before="42"/>
              <w:ind w:left="12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250E3E" w14:paraId="42E87B15" w14:textId="77777777">
        <w:trPr>
          <w:trHeight w:val="386"/>
        </w:trPr>
        <w:tc>
          <w:tcPr>
            <w:tcW w:w="912" w:type="dxa"/>
            <w:tcBorders>
              <w:left w:val="single" w:sz="6" w:space="0" w:color="00007C"/>
            </w:tcBorders>
          </w:tcPr>
          <w:p w14:paraId="288908BE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52" w:type="dxa"/>
          </w:tcPr>
          <w:p w14:paraId="2C211E64" w14:textId="3DB6E3AF" w:rsidR="00250E3E" w:rsidRDefault="00BA1854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975" w:type="dxa"/>
          </w:tcPr>
          <w:p w14:paraId="0D97BE9B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38" w:type="dxa"/>
          </w:tcPr>
          <w:p w14:paraId="1177FB18" w14:textId="0219B97C" w:rsidR="00250E3E" w:rsidRDefault="00BA1854">
            <w:pPr>
              <w:pStyle w:val="TableParagraph"/>
              <w:spacing w:before="18"/>
              <w:ind w:left="12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250E3E" w14:paraId="4C177E09" w14:textId="77777777">
        <w:trPr>
          <w:trHeight w:val="385"/>
        </w:trPr>
        <w:tc>
          <w:tcPr>
            <w:tcW w:w="912" w:type="dxa"/>
            <w:tcBorders>
              <w:left w:val="single" w:sz="6" w:space="0" w:color="00007C"/>
            </w:tcBorders>
          </w:tcPr>
          <w:p w14:paraId="6BC6AF07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52" w:type="dxa"/>
          </w:tcPr>
          <w:p w14:paraId="40359255" w14:textId="2C498073" w:rsidR="00250E3E" w:rsidRDefault="00BA1854">
            <w:pPr>
              <w:pStyle w:val="TableParagraph"/>
              <w:spacing w:before="42"/>
              <w:ind w:left="124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975" w:type="dxa"/>
          </w:tcPr>
          <w:p w14:paraId="623BAB35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938" w:type="dxa"/>
          </w:tcPr>
          <w:p w14:paraId="2623F269" w14:textId="2FED738F" w:rsidR="00250E3E" w:rsidRDefault="00BA1854">
            <w:pPr>
              <w:pStyle w:val="TableParagraph"/>
              <w:spacing w:before="15"/>
              <w:ind w:left="12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250E3E" w14:paraId="2FFFB5BC" w14:textId="77777777">
        <w:trPr>
          <w:trHeight w:val="388"/>
        </w:trPr>
        <w:tc>
          <w:tcPr>
            <w:tcW w:w="912" w:type="dxa"/>
            <w:tcBorders>
              <w:left w:val="single" w:sz="6" w:space="0" w:color="00007C"/>
            </w:tcBorders>
          </w:tcPr>
          <w:p w14:paraId="3C4AFB95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52" w:type="dxa"/>
          </w:tcPr>
          <w:p w14:paraId="23A25494" w14:textId="1AD18762" w:rsidR="00250E3E" w:rsidRDefault="00BA1854">
            <w:pPr>
              <w:pStyle w:val="TableParagraph"/>
              <w:spacing w:before="42"/>
              <w:ind w:left="12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75" w:type="dxa"/>
          </w:tcPr>
          <w:p w14:paraId="25937641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938" w:type="dxa"/>
          </w:tcPr>
          <w:p w14:paraId="252C4FD7" w14:textId="4377008E" w:rsidR="00250E3E" w:rsidRDefault="00BA1854">
            <w:pPr>
              <w:pStyle w:val="TableParagraph"/>
              <w:spacing w:before="15"/>
              <w:ind w:left="125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250E3E" w14:paraId="63B8C6D1" w14:textId="77777777">
        <w:trPr>
          <w:trHeight w:val="385"/>
        </w:trPr>
        <w:tc>
          <w:tcPr>
            <w:tcW w:w="912" w:type="dxa"/>
            <w:tcBorders>
              <w:left w:val="single" w:sz="6" w:space="0" w:color="00007C"/>
            </w:tcBorders>
          </w:tcPr>
          <w:p w14:paraId="7FEBC3D6" w14:textId="77777777" w:rsidR="00250E3E" w:rsidRDefault="00000000">
            <w:pPr>
              <w:pStyle w:val="TableParagraph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152" w:type="dxa"/>
          </w:tcPr>
          <w:p w14:paraId="12C4E115" w14:textId="734378A4" w:rsidR="00250E3E" w:rsidRDefault="00BA1854">
            <w:pPr>
              <w:pStyle w:val="TableParagraph"/>
              <w:spacing w:before="42"/>
              <w:ind w:left="124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975" w:type="dxa"/>
          </w:tcPr>
          <w:p w14:paraId="25FB8B51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938" w:type="dxa"/>
          </w:tcPr>
          <w:p w14:paraId="3E1C6E1B" w14:textId="475D1CA1" w:rsidR="00250E3E" w:rsidRDefault="00BA1854">
            <w:pPr>
              <w:pStyle w:val="TableParagraph"/>
              <w:spacing w:before="15"/>
              <w:ind w:left="125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250E3E" w14:paraId="429A4D83" w14:textId="77777777">
        <w:trPr>
          <w:trHeight w:val="388"/>
        </w:trPr>
        <w:tc>
          <w:tcPr>
            <w:tcW w:w="912" w:type="dxa"/>
            <w:tcBorders>
              <w:left w:val="single" w:sz="6" w:space="0" w:color="00007C"/>
            </w:tcBorders>
          </w:tcPr>
          <w:p w14:paraId="42B024EE" w14:textId="77777777" w:rsidR="00250E3E" w:rsidRDefault="00000000">
            <w:pPr>
              <w:pStyle w:val="TableParagraph"/>
              <w:ind w:left="330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52" w:type="dxa"/>
          </w:tcPr>
          <w:p w14:paraId="7A85929A" w14:textId="7E7814B3" w:rsidR="00250E3E" w:rsidRDefault="00BA1854">
            <w:pPr>
              <w:pStyle w:val="TableParagraph"/>
              <w:spacing w:before="44"/>
              <w:ind w:left="124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975" w:type="dxa"/>
          </w:tcPr>
          <w:p w14:paraId="71561D78" w14:textId="77777777" w:rsidR="00250E3E" w:rsidRDefault="00000000">
            <w:pPr>
              <w:pStyle w:val="TableParagraph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938" w:type="dxa"/>
          </w:tcPr>
          <w:p w14:paraId="0FB58ACB" w14:textId="5A202C8C" w:rsidR="00250E3E" w:rsidRDefault="00BA1854">
            <w:pPr>
              <w:pStyle w:val="TableParagraph"/>
              <w:spacing w:before="15"/>
              <w:ind w:left="12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</w:tbl>
    <w:p w14:paraId="349C642C" w14:textId="77777777" w:rsidR="00250E3E" w:rsidRDefault="00250E3E">
      <w:pPr>
        <w:rPr>
          <w:sz w:val="24"/>
        </w:rPr>
        <w:sectPr w:rsidR="00250E3E">
          <w:pgSz w:w="11940" w:h="16860"/>
          <w:pgMar w:top="2040" w:right="1540" w:bottom="280" w:left="920" w:header="449" w:footer="0" w:gutter="0"/>
          <w:cols w:space="720"/>
        </w:sectPr>
      </w:pPr>
    </w:p>
    <w:p w14:paraId="6162A13A" w14:textId="6FFD4B25" w:rsidR="00EA4085" w:rsidRPr="00EA4085" w:rsidRDefault="00EA4085" w:rsidP="00EA4085">
      <w:pPr>
        <w:tabs>
          <w:tab w:val="center" w:pos="4740"/>
        </w:tabs>
        <w:rPr>
          <w:sz w:val="24"/>
        </w:rPr>
        <w:sectPr w:rsidR="00EA4085" w:rsidRPr="00EA4085">
          <w:pgSz w:w="11940" w:h="16860"/>
          <w:pgMar w:top="2040" w:right="1540" w:bottom="280" w:left="920" w:header="449" w:footer="0" w:gutter="0"/>
          <w:cols w:space="720"/>
        </w:sectPr>
      </w:pPr>
    </w:p>
    <w:p w14:paraId="08063BE0" w14:textId="77777777" w:rsidR="00250EA1" w:rsidRDefault="00250EA1"/>
    <w:sectPr w:rsidR="00250EA1">
      <w:headerReference w:type="default" r:id="rId7"/>
      <w:pgSz w:w="11930" w:h="16860"/>
      <w:pgMar w:top="90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A14E5" w14:textId="77777777" w:rsidR="00445311" w:rsidRDefault="00445311">
      <w:r>
        <w:separator/>
      </w:r>
    </w:p>
  </w:endnote>
  <w:endnote w:type="continuationSeparator" w:id="0">
    <w:p w14:paraId="4D986601" w14:textId="77777777" w:rsidR="00445311" w:rsidRDefault="0044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BF1B" w14:textId="77777777" w:rsidR="00445311" w:rsidRDefault="00445311">
      <w:r>
        <w:separator/>
      </w:r>
    </w:p>
  </w:footnote>
  <w:footnote w:type="continuationSeparator" w:id="0">
    <w:p w14:paraId="243F2C25" w14:textId="77777777" w:rsidR="00445311" w:rsidRDefault="00445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5DC57" w14:textId="77777777" w:rsidR="00250E3E" w:rsidRDefault="00000000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832128" behindDoc="1" locked="0" layoutInCell="1" allowOverlap="1" wp14:anchorId="3499EE39" wp14:editId="1054D6BA">
          <wp:simplePos x="0" y="0"/>
          <wp:positionH relativeFrom="page">
            <wp:posOffset>3253740</wp:posOffset>
          </wp:positionH>
          <wp:positionV relativeFrom="page">
            <wp:posOffset>285115</wp:posOffset>
          </wp:positionV>
          <wp:extent cx="956906" cy="10223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6906" cy="1022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B5E7C" w14:textId="77777777" w:rsidR="00250E3E" w:rsidRDefault="00250E3E">
    <w:pPr>
      <w:pStyle w:val="Corpodetexto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3E"/>
    <w:rsid w:val="00061CFF"/>
    <w:rsid w:val="00141368"/>
    <w:rsid w:val="00163A83"/>
    <w:rsid w:val="00250E3E"/>
    <w:rsid w:val="00250EA1"/>
    <w:rsid w:val="00445311"/>
    <w:rsid w:val="004875FC"/>
    <w:rsid w:val="004F049A"/>
    <w:rsid w:val="0054050E"/>
    <w:rsid w:val="00653324"/>
    <w:rsid w:val="008412C5"/>
    <w:rsid w:val="008831B6"/>
    <w:rsid w:val="008838B6"/>
    <w:rsid w:val="008A32F1"/>
    <w:rsid w:val="00B526A1"/>
    <w:rsid w:val="00B93398"/>
    <w:rsid w:val="00BA1854"/>
    <w:rsid w:val="00BC5A99"/>
    <w:rsid w:val="00C974C3"/>
    <w:rsid w:val="00D5193D"/>
    <w:rsid w:val="00E51DE4"/>
    <w:rsid w:val="00EA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6860"/>
  <w15:docId w15:val="{1D5EF22C-968D-4436-8A46-EC357367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84"/>
      <w:ind w:left="1055" w:right="646" w:hanging="11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</dc:creator>
  <cp:lastModifiedBy>Carol</cp:lastModifiedBy>
  <cp:revision>2</cp:revision>
  <cp:lastPrinted>2024-06-21T19:58:00Z</cp:lastPrinted>
  <dcterms:created xsi:type="dcterms:W3CDTF">2026-04-01T15:03:00Z</dcterms:created>
  <dcterms:modified xsi:type="dcterms:W3CDTF">2026-04-01T15:03:00Z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2024-06-21T00:00:00Z</vt:filetime>
  </property>
</Properties>
</file>